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67" w:rsidRDefault="00242867" w:rsidP="00242867">
      <w:pPr>
        <w:pStyle w:val="2"/>
        <w:rPr>
          <w:rFonts w:hint="eastAsia"/>
          <w:shd w:val="clear" w:color="auto" w:fill="FFFFFF"/>
        </w:rPr>
      </w:pPr>
      <w:r>
        <w:rPr>
          <w:rFonts w:hint="eastAsia"/>
          <w:shd w:val="clear" w:color="auto" w:fill="FFFFFF"/>
        </w:rPr>
        <w:t>老子</w:t>
      </w:r>
      <w:r>
        <w:rPr>
          <w:rFonts w:hint="eastAsia"/>
          <w:shd w:val="clear" w:color="auto" w:fill="FFFFFF"/>
        </w:rPr>
        <w:t xml:space="preserve">  </w:t>
      </w:r>
      <w:r>
        <w:rPr>
          <w:rFonts w:hint="eastAsia"/>
          <w:shd w:val="clear" w:color="auto" w:fill="FFFFFF"/>
        </w:rPr>
        <w:t>道德经</w:t>
      </w:r>
      <w:r>
        <w:rPr>
          <w:rFonts w:hint="eastAsia"/>
          <w:shd w:val="clear" w:color="auto" w:fill="FFFFFF"/>
        </w:rPr>
        <w:t xml:space="preserve">   </w:t>
      </w:r>
      <w:proofErr w:type="spellStart"/>
      <w:r>
        <w:rPr>
          <w:rFonts w:hint="eastAsia"/>
          <w:shd w:val="clear" w:color="auto" w:fill="FFFFFF"/>
        </w:rPr>
        <w:t>Laozi</w:t>
      </w:r>
      <w:proofErr w:type="spellEnd"/>
      <w:r>
        <w:rPr>
          <w:rFonts w:hint="eastAsia"/>
          <w:shd w:val="clear" w:color="auto" w:fill="FFFFFF"/>
        </w:rPr>
        <w:t xml:space="preserve">  Tao Te </w:t>
      </w:r>
      <w:proofErr w:type="spellStart"/>
      <w:r>
        <w:rPr>
          <w:rFonts w:hint="eastAsia"/>
          <w:shd w:val="clear" w:color="auto" w:fill="FFFFFF"/>
        </w:rPr>
        <w:t>Ching</w:t>
      </w:r>
      <w:proofErr w:type="spellEnd"/>
      <w:r>
        <w:rPr>
          <w:rFonts w:hint="eastAsia"/>
          <w:shd w:val="clear" w:color="auto" w:fill="FFFFFF"/>
        </w:rPr>
        <w:t xml:space="preserve"> </w:t>
      </w:r>
    </w:p>
    <w:p w:rsidR="00242867" w:rsidRDefault="00242867" w:rsidP="00242867">
      <w:pPr>
        <w:rPr>
          <w:rFonts w:hint="eastAsia"/>
          <w:shd w:val="clear" w:color="auto" w:fill="FFFFFF"/>
        </w:rPr>
      </w:pPr>
    </w:p>
    <w:p w:rsidR="00242867" w:rsidRDefault="00242867" w:rsidP="00242867">
      <w:pPr>
        <w:rPr>
          <w:rStyle w:val="apple-converted-space"/>
          <w:rFonts w:ascii="Helvetica" w:hAnsi="Helvetica" w:cs="Helvetica" w:hint="eastAsia"/>
          <w:color w:val="111111"/>
          <w:sz w:val="22"/>
          <w:shd w:val="clear" w:color="auto" w:fill="FFFFFF"/>
        </w:rPr>
      </w:pPr>
      <w:r>
        <w:rPr>
          <w:shd w:val="clear" w:color="auto" w:fill="FFFFFF"/>
        </w:rPr>
        <w:t>第四章：</w:t>
      </w:r>
      <w:proofErr w:type="gramStart"/>
      <w:r>
        <w:rPr>
          <w:shd w:val="clear" w:color="auto" w:fill="FFFFFF"/>
        </w:rPr>
        <w:t>道冲而</w:t>
      </w:r>
      <w:proofErr w:type="gramEnd"/>
      <w:r>
        <w:rPr>
          <w:shd w:val="clear" w:color="auto" w:fill="FFFFFF"/>
        </w:rPr>
        <w:t>用之，或不盈。渊兮，似万物之宗。（挫其锐，解其</w:t>
      </w:r>
      <w:proofErr w:type="gramStart"/>
      <w:r>
        <w:rPr>
          <w:shd w:val="clear" w:color="auto" w:fill="FFFFFF"/>
        </w:rPr>
        <w:t>纷</w:t>
      </w:r>
      <w:proofErr w:type="gramEnd"/>
      <w:r>
        <w:rPr>
          <w:shd w:val="clear" w:color="auto" w:fill="FFFFFF"/>
        </w:rPr>
        <w:t>，和其光，同其尘。）湛兮，似或存。</w:t>
      </w:r>
      <w:proofErr w:type="gramStart"/>
      <w:r>
        <w:rPr>
          <w:shd w:val="clear" w:color="auto" w:fill="FFFFFF"/>
        </w:rPr>
        <w:t>吾</w:t>
      </w:r>
      <w:proofErr w:type="gramEnd"/>
      <w:r>
        <w:rPr>
          <w:shd w:val="clear" w:color="auto" w:fill="FFFFFF"/>
        </w:rPr>
        <w:t>不知谁</w:t>
      </w:r>
      <w:proofErr w:type="gramStart"/>
      <w:r>
        <w:rPr>
          <w:shd w:val="clear" w:color="auto" w:fill="FFFFFF"/>
        </w:rPr>
        <w:t>之</w:t>
      </w:r>
      <w:proofErr w:type="gramEnd"/>
      <w:r>
        <w:rPr>
          <w:shd w:val="clear" w:color="auto" w:fill="FFFFFF"/>
        </w:rPr>
        <w:t>子，</w:t>
      </w:r>
      <w:proofErr w:type="gramStart"/>
      <w:r>
        <w:rPr>
          <w:shd w:val="clear" w:color="auto" w:fill="FFFFFF"/>
        </w:rPr>
        <w:t>象</w:t>
      </w:r>
      <w:proofErr w:type="gramEnd"/>
      <w:r>
        <w:rPr>
          <w:shd w:val="clear" w:color="auto" w:fill="FFFFFF"/>
        </w:rPr>
        <w:t>帝之先。</w:t>
      </w:r>
      <w:r>
        <w:rPr>
          <w:rStyle w:val="apple-converted-space"/>
          <w:rFonts w:ascii="Helvetica" w:hAnsi="Helvetica" w:cs="Helvetica"/>
          <w:color w:val="111111"/>
          <w:sz w:val="22"/>
          <w:shd w:val="clear" w:color="auto" w:fill="FFFFFF"/>
        </w:rPr>
        <w:t> </w:t>
      </w:r>
    </w:p>
    <w:p w:rsidR="00242867" w:rsidRDefault="00242867" w:rsidP="00242867">
      <w:pPr>
        <w:rPr>
          <w:rStyle w:val="apple-converted-space"/>
          <w:rFonts w:ascii="Helvetica" w:hAnsi="Helvetica" w:cs="Helvetica" w:hint="eastAsia"/>
          <w:color w:val="111111"/>
          <w:sz w:val="22"/>
          <w:shd w:val="clear" w:color="auto" w:fill="FFFFFF"/>
        </w:rPr>
      </w:pPr>
      <w:r>
        <w:br/>
      </w:r>
      <w:r>
        <w:rPr>
          <w:shd w:val="clear" w:color="auto" w:fill="FFFFFF"/>
        </w:rPr>
        <w:t xml:space="preserve">　　</w:t>
      </w:r>
      <w:r>
        <w:rPr>
          <w:shd w:val="clear" w:color="auto" w:fill="FFFFFF"/>
        </w:rPr>
        <w:t xml:space="preserve">The Way is like an empty vessel </w:t>
      </w:r>
      <w:proofErr w:type="gramStart"/>
      <w:r>
        <w:rPr>
          <w:shd w:val="clear" w:color="auto" w:fill="FFFFFF"/>
        </w:rPr>
        <w:t>That</w:t>
      </w:r>
      <w:proofErr w:type="gramEnd"/>
      <w:r>
        <w:rPr>
          <w:shd w:val="clear" w:color="auto" w:fill="FFFFFF"/>
        </w:rPr>
        <w:t xml:space="preserve"> yet may be drawn from Without ever needing to be filled. It is bottomless</w:t>
      </w:r>
      <w:r>
        <w:rPr>
          <w:shd w:val="clear" w:color="auto" w:fill="FFFFFF"/>
        </w:rPr>
        <w:t>；</w:t>
      </w:r>
      <w:proofErr w:type="gramStart"/>
      <w:r>
        <w:rPr>
          <w:shd w:val="clear" w:color="auto" w:fill="FFFFFF"/>
        </w:rPr>
        <w:t>the</w:t>
      </w:r>
      <w:proofErr w:type="gramEnd"/>
      <w:r>
        <w:rPr>
          <w:shd w:val="clear" w:color="auto" w:fill="FFFFFF"/>
        </w:rPr>
        <w:t xml:space="preserve"> very progenitor of all things in the world. In it all sharpness is blunted</w:t>
      </w:r>
      <w:r>
        <w:rPr>
          <w:shd w:val="clear" w:color="auto" w:fill="FFFFFF"/>
        </w:rPr>
        <w:t>，</w:t>
      </w:r>
      <w:r>
        <w:rPr>
          <w:shd w:val="clear" w:color="auto" w:fill="FFFFFF"/>
        </w:rPr>
        <w:t>All tangles untied</w:t>
      </w:r>
      <w:r>
        <w:rPr>
          <w:shd w:val="clear" w:color="auto" w:fill="FFFFFF"/>
        </w:rPr>
        <w:t>，</w:t>
      </w:r>
      <w:r>
        <w:rPr>
          <w:shd w:val="clear" w:color="auto" w:fill="FFFFFF"/>
        </w:rPr>
        <w:t>All glare tempered</w:t>
      </w:r>
      <w:r>
        <w:rPr>
          <w:shd w:val="clear" w:color="auto" w:fill="FFFFFF"/>
        </w:rPr>
        <w:t>，</w:t>
      </w:r>
      <w:r>
        <w:rPr>
          <w:shd w:val="clear" w:color="auto" w:fill="FFFFFF"/>
        </w:rPr>
        <w:t>All dust[1] smoothed. It is like a deep pool that never dries. Was it too the child of something else</w:t>
      </w:r>
      <w:r>
        <w:rPr>
          <w:shd w:val="clear" w:color="auto" w:fill="FFFFFF"/>
        </w:rPr>
        <w:t>？</w:t>
      </w:r>
      <w:r>
        <w:rPr>
          <w:shd w:val="clear" w:color="auto" w:fill="FFFFFF"/>
        </w:rPr>
        <w:t xml:space="preserve">We cannot tell. But as a </w:t>
      </w:r>
      <w:proofErr w:type="spellStart"/>
      <w:r>
        <w:rPr>
          <w:shd w:val="clear" w:color="auto" w:fill="FFFFFF"/>
        </w:rPr>
        <w:t>substanceless</w:t>
      </w:r>
      <w:proofErr w:type="spellEnd"/>
      <w:r>
        <w:rPr>
          <w:shd w:val="clear" w:color="auto" w:fill="FFFFFF"/>
        </w:rPr>
        <w:t xml:space="preserve"> </w:t>
      </w:r>
      <w:proofErr w:type="gramStart"/>
      <w:r>
        <w:rPr>
          <w:shd w:val="clear" w:color="auto" w:fill="FFFFFF"/>
        </w:rPr>
        <w:t>image[</w:t>
      </w:r>
      <w:proofErr w:type="gramEnd"/>
      <w:r>
        <w:rPr>
          <w:shd w:val="clear" w:color="auto" w:fill="FFFFFF"/>
        </w:rPr>
        <w:t>2] it existed before the Ancestor.[3]</w:t>
      </w:r>
      <w:r>
        <w:rPr>
          <w:rStyle w:val="apple-converted-space"/>
          <w:rFonts w:ascii="Helvetica" w:hAnsi="Helvetica" w:cs="Helvetica"/>
          <w:color w:val="111111"/>
          <w:sz w:val="22"/>
          <w:shd w:val="clear" w:color="auto" w:fill="FFFFFF"/>
        </w:rPr>
        <w:t> </w:t>
      </w:r>
    </w:p>
    <w:p w:rsidR="00242867" w:rsidRDefault="00242867" w:rsidP="00242867">
      <w:pPr>
        <w:rPr>
          <w:rStyle w:val="apple-converted-space"/>
          <w:rFonts w:ascii="Helvetica" w:hAnsi="Helvetica" w:cs="Helvetica" w:hint="eastAsia"/>
          <w:color w:val="111111"/>
          <w:sz w:val="22"/>
          <w:shd w:val="clear" w:color="auto" w:fill="FFFFFF"/>
        </w:rPr>
      </w:pPr>
      <w:r>
        <w:br/>
      </w:r>
      <w:r>
        <w:rPr>
          <w:shd w:val="clear" w:color="auto" w:fill="FFFFFF"/>
        </w:rPr>
        <w:t xml:space="preserve">　　</w:t>
      </w:r>
      <w:r>
        <w:rPr>
          <w:shd w:val="clear" w:color="auto" w:fill="FFFFFF"/>
        </w:rPr>
        <w:t xml:space="preserve">[1]Dust is the Taoist symbol for the noise and fuss of everyday life. [2]A </w:t>
      </w:r>
      <w:proofErr w:type="spellStart"/>
      <w:r>
        <w:rPr>
          <w:shd w:val="clear" w:color="auto" w:fill="FFFFFF"/>
        </w:rPr>
        <w:t>hsiang</w:t>
      </w:r>
      <w:proofErr w:type="spellEnd"/>
      <w:r>
        <w:rPr>
          <w:shd w:val="clear" w:color="auto" w:fill="FFFFFF"/>
        </w:rPr>
        <w:t>，</w:t>
      </w:r>
      <w:r>
        <w:rPr>
          <w:shd w:val="clear" w:color="auto" w:fill="FFFFFF"/>
        </w:rPr>
        <w:t>an image such as the mental images that float before us when we think. [3]The Ancestor in question is almost certainly the Yellow Ancestor who separated Earth from Heaven and so destroyed the Primal Unity</w:t>
      </w:r>
      <w:r>
        <w:rPr>
          <w:shd w:val="clear" w:color="auto" w:fill="FFFFFF"/>
        </w:rPr>
        <w:t>，</w:t>
      </w:r>
      <w:r>
        <w:rPr>
          <w:shd w:val="clear" w:color="auto" w:fill="FFFFFF"/>
        </w:rPr>
        <w:t>for which he is frequently censured is Chuang Tzu.</w:t>
      </w:r>
      <w:r>
        <w:rPr>
          <w:rStyle w:val="apple-converted-space"/>
          <w:rFonts w:ascii="Helvetica" w:hAnsi="Helvetica" w:cs="Helvetica"/>
          <w:color w:val="111111"/>
          <w:sz w:val="22"/>
          <w:shd w:val="clear" w:color="auto" w:fill="FFFFFF"/>
        </w:rPr>
        <w:t> </w:t>
      </w:r>
    </w:p>
    <w:p w:rsidR="00242867" w:rsidRDefault="00242867" w:rsidP="00242867">
      <w:pPr>
        <w:rPr>
          <w:rFonts w:hint="eastAsia"/>
          <w:shd w:val="clear" w:color="auto" w:fill="FFFFFF"/>
        </w:rPr>
      </w:pPr>
      <w:r>
        <w:br/>
      </w:r>
      <w:r>
        <w:rPr>
          <w:shd w:val="clear" w:color="auto" w:fill="FFFFFF"/>
        </w:rPr>
        <w:t xml:space="preserve">　　第五章：天地不仁，以万物为</w:t>
      </w:r>
      <w:proofErr w:type="gramStart"/>
      <w:r>
        <w:rPr>
          <w:shd w:val="clear" w:color="auto" w:fill="FFFFFF"/>
        </w:rPr>
        <w:t>刍</w:t>
      </w:r>
      <w:proofErr w:type="gramEnd"/>
      <w:r>
        <w:rPr>
          <w:shd w:val="clear" w:color="auto" w:fill="FFFFFF"/>
        </w:rPr>
        <w:t>狗；圣人不仁，以百姓为</w:t>
      </w:r>
      <w:proofErr w:type="gramStart"/>
      <w:r>
        <w:rPr>
          <w:shd w:val="clear" w:color="auto" w:fill="FFFFFF"/>
        </w:rPr>
        <w:t>刍</w:t>
      </w:r>
      <w:proofErr w:type="gramEnd"/>
      <w:r>
        <w:rPr>
          <w:shd w:val="clear" w:color="auto" w:fill="FFFFFF"/>
        </w:rPr>
        <w:t>狗。天地之间，其犹</w:t>
      </w:r>
      <w:proofErr w:type="gramStart"/>
      <w:r>
        <w:rPr>
          <w:shd w:val="clear" w:color="auto" w:fill="FFFFFF"/>
        </w:rPr>
        <w:t>橐</w:t>
      </w:r>
      <w:proofErr w:type="gramEnd"/>
      <w:r>
        <w:rPr>
          <w:shd w:val="clear" w:color="auto" w:fill="FFFFFF"/>
        </w:rPr>
        <w:t>籥乎！虚而不屈，动而愈出。多言数穷，不如守中。</w:t>
      </w:r>
      <w:r>
        <w:rPr>
          <w:rStyle w:val="apple-converted-space"/>
          <w:rFonts w:ascii="Helvetica" w:hAnsi="Helvetica" w:cs="Helvetica"/>
          <w:color w:val="111111"/>
          <w:sz w:val="22"/>
          <w:shd w:val="clear" w:color="auto" w:fill="FFFFFF"/>
        </w:rPr>
        <w:t> </w:t>
      </w:r>
      <w:r>
        <w:br/>
      </w:r>
      <w:r>
        <w:rPr>
          <w:shd w:val="clear" w:color="auto" w:fill="FFFFFF"/>
        </w:rPr>
        <w:t xml:space="preserve">　　</w:t>
      </w:r>
      <w:r>
        <w:rPr>
          <w:shd w:val="clear" w:color="auto" w:fill="FFFFFF"/>
        </w:rPr>
        <w:t>Heaven and Earth are ruthless</w:t>
      </w:r>
      <w:r>
        <w:rPr>
          <w:shd w:val="clear" w:color="auto" w:fill="FFFFFF"/>
        </w:rPr>
        <w:t>；</w:t>
      </w:r>
      <w:r>
        <w:rPr>
          <w:shd w:val="clear" w:color="auto" w:fill="FFFFFF"/>
        </w:rPr>
        <w:t>To them the Ten Thousand Things are but as straw dogs. The Sage too is ruthless</w:t>
      </w:r>
      <w:r>
        <w:rPr>
          <w:shd w:val="clear" w:color="auto" w:fill="FFFFFF"/>
        </w:rPr>
        <w:t>；</w:t>
      </w:r>
      <w:r>
        <w:rPr>
          <w:shd w:val="clear" w:color="auto" w:fill="FFFFFF"/>
        </w:rPr>
        <w:t>To him the people are but as straw dogs. Yet[1] Heaven and Earth and all that lies between Is like a bellows In that it is empty</w:t>
      </w:r>
      <w:r>
        <w:rPr>
          <w:shd w:val="clear" w:color="auto" w:fill="FFFFFF"/>
        </w:rPr>
        <w:t>，</w:t>
      </w:r>
      <w:r>
        <w:rPr>
          <w:shd w:val="clear" w:color="auto" w:fill="FFFFFF"/>
        </w:rPr>
        <w:t>but gives a supply that never fails. Work it</w:t>
      </w:r>
      <w:r>
        <w:rPr>
          <w:shd w:val="clear" w:color="auto" w:fill="FFFFFF"/>
        </w:rPr>
        <w:t>，</w:t>
      </w:r>
      <w:r>
        <w:rPr>
          <w:shd w:val="clear" w:color="auto" w:fill="FFFFFF"/>
        </w:rPr>
        <w:t xml:space="preserve">and more comes out . Whereas the force of </w:t>
      </w:r>
      <w:proofErr w:type="gramStart"/>
      <w:r>
        <w:rPr>
          <w:shd w:val="clear" w:color="auto" w:fill="FFFFFF"/>
        </w:rPr>
        <w:t>words[</w:t>
      </w:r>
      <w:proofErr w:type="gramEnd"/>
      <w:r>
        <w:rPr>
          <w:shd w:val="clear" w:color="auto" w:fill="FFFFFF"/>
        </w:rPr>
        <w:t xml:space="preserve">2] is soon spent. Far better is it to keep what is in the </w:t>
      </w:r>
      <w:proofErr w:type="gramStart"/>
      <w:r>
        <w:rPr>
          <w:shd w:val="clear" w:color="auto" w:fill="FFFFFF"/>
        </w:rPr>
        <w:t>heart[</w:t>
      </w:r>
      <w:proofErr w:type="gramEnd"/>
      <w:r>
        <w:rPr>
          <w:shd w:val="clear" w:color="auto" w:fill="FFFFFF"/>
        </w:rPr>
        <w:t xml:space="preserve">3]. </w:t>
      </w:r>
    </w:p>
    <w:p w:rsidR="00242867" w:rsidRDefault="00242867" w:rsidP="00242867">
      <w:pPr>
        <w:rPr>
          <w:rFonts w:hint="eastAsia"/>
          <w:shd w:val="clear" w:color="auto" w:fill="FFFFFF"/>
        </w:rPr>
      </w:pPr>
    </w:p>
    <w:p w:rsidR="00F34910" w:rsidRDefault="00242867" w:rsidP="00242867">
      <w:pPr>
        <w:rPr>
          <w:rStyle w:val="apple-converted-space"/>
          <w:rFonts w:ascii="Helvetica" w:hAnsi="Helvetica" w:cs="Helvetica" w:hint="eastAsia"/>
          <w:color w:val="111111"/>
          <w:sz w:val="22"/>
          <w:shd w:val="clear" w:color="auto" w:fill="FFFFFF"/>
        </w:rPr>
      </w:pPr>
      <w:r>
        <w:rPr>
          <w:shd w:val="clear" w:color="auto" w:fill="FFFFFF"/>
        </w:rPr>
        <w:t>[1]</w:t>
      </w:r>
      <w:proofErr w:type="gramStart"/>
      <w:r>
        <w:rPr>
          <w:shd w:val="clear" w:color="auto" w:fill="FFFFFF"/>
        </w:rPr>
        <w:t>Though ruthless nature is perpetually bounteous.</w:t>
      </w:r>
      <w:proofErr w:type="gramEnd"/>
      <w:r>
        <w:rPr>
          <w:shd w:val="clear" w:color="auto" w:fill="FFFFFF"/>
        </w:rPr>
        <w:t xml:space="preserve"> [2]</w:t>
      </w:r>
      <w:proofErr w:type="gramStart"/>
      <w:r>
        <w:rPr>
          <w:shd w:val="clear" w:color="auto" w:fill="FFFFFF"/>
        </w:rPr>
        <w:t>Laws and proclamations.</w:t>
      </w:r>
      <w:proofErr w:type="gramEnd"/>
      <w:r>
        <w:rPr>
          <w:shd w:val="clear" w:color="auto" w:fill="FFFFFF"/>
        </w:rPr>
        <w:t xml:space="preserve"> [3]For </w:t>
      </w:r>
      <w:proofErr w:type="spellStart"/>
      <w:r>
        <w:rPr>
          <w:shd w:val="clear" w:color="auto" w:fill="FFFFFF"/>
        </w:rPr>
        <w:t>chung</w:t>
      </w:r>
      <w:proofErr w:type="spellEnd"/>
      <w:r>
        <w:rPr>
          <w:shd w:val="clear" w:color="auto" w:fill="FFFFFF"/>
        </w:rPr>
        <w:t xml:space="preserve"> </w:t>
      </w:r>
      <w:proofErr w:type="spellStart"/>
      <w:r>
        <w:rPr>
          <w:shd w:val="clear" w:color="auto" w:fill="FFFFFF"/>
        </w:rPr>
        <w:t>as‘what</w:t>
      </w:r>
      <w:proofErr w:type="spellEnd"/>
      <w:r>
        <w:rPr>
          <w:shd w:val="clear" w:color="auto" w:fill="FFFFFF"/>
        </w:rPr>
        <w:t xml:space="preserve"> is within the heart’</w:t>
      </w:r>
      <w:r>
        <w:rPr>
          <w:shd w:val="clear" w:color="auto" w:fill="FFFFFF"/>
        </w:rPr>
        <w:t>，</w:t>
      </w:r>
      <w:r>
        <w:rPr>
          <w:shd w:val="clear" w:color="auto" w:fill="FFFFFF"/>
        </w:rPr>
        <w:t xml:space="preserve">see </w:t>
      </w:r>
      <w:proofErr w:type="spellStart"/>
      <w:r>
        <w:rPr>
          <w:shd w:val="clear" w:color="auto" w:fill="FFFFFF"/>
        </w:rPr>
        <w:t>Tso</w:t>
      </w:r>
      <w:proofErr w:type="spellEnd"/>
      <w:r>
        <w:rPr>
          <w:shd w:val="clear" w:color="auto" w:fill="FFFFFF"/>
        </w:rPr>
        <w:t xml:space="preserve"> Chuan</w:t>
      </w:r>
      <w:r>
        <w:rPr>
          <w:shd w:val="clear" w:color="auto" w:fill="FFFFFF"/>
        </w:rPr>
        <w:t>，</w:t>
      </w:r>
      <w:r>
        <w:rPr>
          <w:shd w:val="clear" w:color="auto" w:fill="FFFFFF"/>
        </w:rPr>
        <w:t xml:space="preserve">Yin Kung 3rd year and </w:t>
      </w:r>
      <w:proofErr w:type="spellStart"/>
      <w:r>
        <w:rPr>
          <w:shd w:val="clear" w:color="auto" w:fill="FFFFFF"/>
        </w:rPr>
        <w:t>Kuan</w:t>
      </w:r>
      <w:proofErr w:type="spellEnd"/>
      <w:r>
        <w:rPr>
          <w:shd w:val="clear" w:color="auto" w:fill="FFFFFF"/>
        </w:rPr>
        <w:t xml:space="preserve"> Tzu</w:t>
      </w:r>
      <w:r>
        <w:rPr>
          <w:shd w:val="clear" w:color="auto" w:fill="FFFFFF"/>
        </w:rPr>
        <w:t>，</w:t>
      </w:r>
      <w:r>
        <w:rPr>
          <w:shd w:val="clear" w:color="auto" w:fill="FFFFFF"/>
        </w:rPr>
        <w:t>37</w:t>
      </w:r>
      <w:r>
        <w:rPr>
          <w:shd w:val="clear" w:color="auto" w:fill="FFFFFF"/>
        </w:rPr>
        <w:t>，</w:t>
      </w:r>
      <w:r>
        <w:rPr>
          <w:shd w:val="clear" w:color="auto" w:fill="FFFFFF"/>
        </w:rPr>
        <w:t xml:space="preserve">beginning. The comparison of Heaven and Earth to a bellows is also found in </w:t>
      </w:r>
      <w:proofErr w:type="spellStart"/>
      <w:r>
        <w:rPr>
          <w:shd w:val="clear" w:color="auto" w:fill="FFFFFF"/>
        </w:rPr>
        <w:t>Kuan</w:t>
      </w:r>
      <w:proofErr w:type="spellEnd"/>
      <w:r>
        <w:rPr>
          <w:shd w:val="clear" w:color="auto" w:fill="FFFFFF"/>
        </w:rPr>
        <w:t xml:space="preserve"> Tzu</w:t>
      </w:r>
      <w:r>
        <w:rPr>
          <w:shd w:val="clear" w:color="auto" w:fill="FFFFFF"/>
        </w:rPr>
        <w:t>（</w:t>
      </w:r>
      <w:proofErr w:type="spellStart"/>
      <w:r>
        <w:rPr>
          <w:shd w:val="clear" w:color="auto" w:fill="FFFFFF"/>
        </w:rPr>
        <w:t>P</w:t>
      </w:r>
      <w:proofErr w:type="gramStart"/>
      <w:r>
        <w:rPr>
          <w:shd w:val="clear" w:color="auto" w:fill="FFFFFF"/>
        </w:rPr>
        <w:t>‘</w:t>
      </w:r>
      <w:proofErr w:type="gramEnd"/>
      <w:r>
        <w:rPr>
          <w:shd w:val="clear" w:color="auto" w:fill="FFFFFF"/>
        </w:rPr>
        <w:t>ien</w:t>
      </w:r>
      <w:proofErr w:type="spellEnd"/>
      <w:r>
        <w:rPr>
          <w:shd w:val="clear" w:color="auto" w:fill="FFFFFF"/>
        </w:rPr>
        <w:t xml:space="preserve"> 11</w:t>
      </w:r>
      <w:r>
        <w:rPr>
          <w:shd w:val="clear" w:color="auto" w:fill="FFFFFF"/>
        </w:rPr>
        <w:t>，</w:t>
      </w:r>
      <w:r>
        <w:rPr>
          <w:shd w:val="clear" w:color="auto" w:fill="FFFFFF"/>
        </w:rPr>
        <w:t>beginning</w:t>
      </w:r>
      <w:r>
        <w:rPr>
          <w:shd w:val="clear" w:color="auto" w:fill="FFFFFF"/>
        </w:rPr>
        <w:t>）。</w:t>
      </w:r>
      <w:r>
        <w:rPr>
          <w:rStyle w:val="apple-converted-space"/>
          <w:rFonts w:ascii="Helvetica" w:hAnsi="Helvetica" w:cs="Helvetica"/>
          <w:color w:val="111111"/>
          <w:sz w:val="22"/>
          <w:shd w:val="clear" w:color="auto" w:fill="FFFFFF"/>
        </w:rPr>
        <w:t> </w:t>
      </w:r>
    </w:p>
    <w:p w:rsidR="00242867" w:rsidRDefault="00242867" w:rsidP="00242867">
      <w:pPr>
        <w:rPr>
          <w:rStyle w:val="apple-converted-space"/>
          <w:rFonts w:ascii="Helvetica" w:hAnsi="Helvetica" w:cs="Helvetica" w:hint="eastAsia"/>
          <w:color w:val="111111"/>
          <w:sz w:val="22"/>
          <w:shd w:val="clear" w:color="auto" w:fill="FFFFFF"/>
        </w:rPr>
      </w:pPr>
    </w:p>
    <w:p w:rsidR="00242867" w:rsidRDefault="00242867" w:rsidP="00242867">
      <w:pPr>
        <w:rPr>
          <w:rFonts w:hint="eastAsia"/>
          <w:shd w:val="clear" w:color="auto" w:fill="FFFFFF"/>
        </w:rPr>
      </w:pPr>
      <w:r>
        <w:rPr>
          <w:shd w:val="clear" w:color="auto" w:fill="FFFFFF"/>
        </w:rPr>
        <w:t>第六章：谷神不死，是谓玄</w:t>
      </w:r>
      <w:proofErr w:type="gramStart"/>
      <w:r>
        <w:rPr>
          <w:shd w:val="clear" w:color="auto" w:fill="FFFFFF"/>
        </w:rPr>
        <w:t>牝</w:t>
      </w:r>
      <w:proofErr w:type="gramEnd"/>
      <w:r>
        <w:rPr>
          <w:shd w:val="clear" w:color="auto" w:fill="FFFFFF"/>
        </w:rPr>
        <w:t>。玄牝之门，是谓天地根。绵绵若存，用之不勤。</w:t>
      </w:r>
      <w:r>
        <w:rPr>
          <w:rStyle w:val="apple-converted-space"/>
          <w:rFonts w:ascii="Helvetica" w:hAnsi="Helvetica" w:cs="Helvetica"/>
          <w:color w:val="111111"/>
          <w:sz w:val="22"/>
          <w:shd w:val="clear" w:color="auto" w:fill="FFFFFF"/>
        </w:rPr>
        <w:t> </w:t>
      </w:r>
      <w:r>
        <w:br/>
      </w:r>
      <w:r>
        <w:rPr>
          <w:shd w:val="clear" w:color="auto" w:fill="FFFFFF"/>
        </w:rPr>
        <w:t xml:space="preserve">　　</w:t>
      </w:r>
      <w:r>
        <w:rPr>
          <w:shd w:val="clear" w:color="auto" w:fill="FFFFFF"/>
        </w:rPr>
        <w:t>The Valley Spirit never dies. It is named the Mysterious Female. And the Doorway of the Mysterious Female Is the base from which Heaven and Earth sprang. It is there within us all the while</w:t>
      </w:r>
      <w:r>
        <w:rPr>
          <w:shd w:val="clear" w:color="auto" w:fill="FFFFFF"/>
        </w:rPr>
        <w:t>；</w:t>
      </w:r>
      <w:r>
        <w:rPr>
          <w:shd w:val="clear" w:color="auto" w:fill="FFFFFF"/>
        </w:rPr>
        <w:t>Draw upon it as you will</w:t>
      </w:r>
      <w:r>
        <w:rPr>
          <w:shd w:val="clear" w:color="auto" w:fill="FFFFFF"/>
        </w:rPr>
        <w:t>，</w:t>
      </w:r>
      <w:r>
        <w:rPr>
          <w:shd w:val="clear" w:color="auto" w:fill="FFFFFF"/>
        </w:rPr>
        <w:t>it never runs dry.</w:t>
      </w:r>
    </w:p>
    <w:p w:rsidR="00242867" w:rsidRDefault="00242867" w:rsidP="00242867">
      <w:pPr>
        <w:rPr>
          <w:rFonts w:hint="eastAsia"/>
          <w:shd w:val="clear" w:color="auto" w:fill="FFFFFF"/>
        </w:rPr>
      </w:pPr>
    </w:p>
    <w:p w:rsidR="00242867" w:rsidRDefault="00242867" w:rsidP="00242867">
      <w:pPr>
        <w:rPr>
          <w:rStyle w:val="apple-converted-space"/>
          <w:rFonts w:ascii="Helvetica" w:hAnsi="Helvetica" w:cs="Helvetica" w:hint="eastAsia"/>
          <w:color w:val="111111"/>
          <w:sz w:val="22"/>
          <w:shd w:val="clear" w:color="auto" w:fill="FFFFFF"/>
        </w:rPr>
      </w:pPr>
      <w:r>
        <w:rPr>
          <w:shd w:val="clear" w:color="auto" w:fill="FFFFFF"/>
        </w:rPr>
        <w:t>第七章：天长地久，天地所以能长且久者，以其不自生，故能长生。是以圣人后其身而身先，外其身而身存。非以其无私邪？故能成其私。</w:t>
      </w:r>
      <w:r>
        <w:rPr>
          <w:rStyle w:val="apple-converted-space"/>
          <w:rFonts w:ascii="Helvetica" w:hAnsi="Helvetica" w:cs="Helvetica"/>
          <w:color w:val="111111"/>
          <w:sz w:val="22"/>
          <w:shd w:val="clear" w:color="auto" w:fill="FFFFFF"/>
        </w:rPr>
        <w:t> </w:t>
      </w:r>
      <w:r>
        <w:br/>
      </w:r>
      <w:r>
        <w:rPr>
          <w:shd w:val="clear" w:color="auto" w:fill="FFFFFF"/>
        </w:rPr>
        <w:t xml:space="preserve">　　</w:t>
      </w:r>
      <w:r>
        <w:rPr>
          <w:shd w:val="clear" w:color="auto" w:fill="FFFFFF"/>
        </w:rPr>
        <w:t>Heaven is eternal</w:t>
      </w:r>
      <w:r>
        <w:rPr>
          <w:shd w:val="clear" w:color="auto" w:fill="FFFFFF"/>
        </w:rPr>
        <w:t>，</w:t>
      </w:r>
      <w:r>
        <w:rPr>
          <w:shd w:val="clear" w:color="auto" w:fill="FFFFFF"/>
        </w:rPr>
        <w:t>the Earth Everlasting. How come they to be so</w:t>
      </w:r>
      <w:r>
        <w:rPr>
          <w:shd w:val="clear" w:color="auto" w:fill="FFFFFF"/>
        </w:rPr>
        <w:t>？</w:t>
      </w:r>
      <w:r>
        <w:rPr>
          <w:shd w:val="clear" w:color="auto" w:fill="FFFFFF"/>
        </w:rPr>
        <w:t>Is it because they do not foster their own lives</w:t>
      </w:r>
      <w:r>
        <w:rPr>
          <w:shd w:val="clear" w:color="auto" w:fill="FFFFFF"/>
        </w:rPr>
        <w:t>；</w:t>
      </w:r>
      <w:r>
        <w:rPr>
          <w:shd w:val="clear" w:color="auto" w:fill="FFFFFF"/>
        </w:rPr>
        <w:t>That is why they live so long. Therefore the Sage Puts himself in the background</w:t>
      </w:r>
      <w:r>
        <w:rPr>
          <w:shd w:val="clear" w:color="auto" w:fill="FFFFFF"/>
        </w:rPr>
        <w:t>；</w:t>
      </w:r>
      <w:proofErr w:type="gramStart"/>
      <w:r>
        <w:rPr>
          <w:shd w:val="clear" w:color="auto" w:fill="FFFFFF"/>
        </w:rPr>
        <w:t>but</w:t>
      </w:r>
      <w:proofErr w:type="gramEnd"/>
      <w:r>
        <w:rPr>
          <w:shd w:val="clear" w:color="auto" w:fill="FFFFFF"/>
        </w:rPr>
        <w:t xml:space="preserve"> is always to the fore. Remains outside</w:t>
      </w:r>
      <w:r>
        <w:rPr>
          <w:shd w:val="clear" w:color="auto" w:fill="FFFFFF"/>
        </w:rPr>
        <w:t>；</w:t>
      </w:r>
      <w:proofErr w:type="gramStart"/>
      <w:r>
        <w:rPr>
          <w:shd w:val="clear" w:color="auto" w:fill="FFFFFF"/>
        </w:rPr>
        <w:t>but</w:t>
      </w:r>
      <w:proofErr w:type="gramEnd"/>
      <w:r>
        <w:rPr>
          <w:shd w:val="clear" w:color="auto" w:fill="FFFFFF"/>
        </w:rPr>
        <w:t xml:space="preserve"> is always there. Is it not just because he does not strive for any personal end That all his personal ends are fulfilled</w:t>
      </w:r>
      <w:r>
        <w:rPr>
          <w:shd w:val="clear" w:color="auto" w:fill="FFFFFF"/>
        </w:rPr>
        <w:t>？</w:t>
      </w:r>
      <w:r>
        <w:rPr>
          <w:rStyle w:val="apple-converted-space"/>
          <w:rFonts w:ascii="Helvetica" w:hAnsi="Helvetica" w:cs="Helvetica"/>
          <w:color w:val="111111"/>
          <w:sz w:val="22"/>
          <w:shd w:val="clear" w:color="auto" w:fill="FFFFFF"/>
        </w:rPr>
        <w:t> </w:t>
      </w:r>
    </w:p>
    <w:p w:rsidR="00242867" w:rsidRDefault="00242867" w:rsidP="00242867">
      <w:pPr>
        <w:rPr>
          <w:rFonts w:hint="eastAsia"/>
          <w:shd w:val="clear" w:color="auto" w:fill="FFFFFF"/>
        </w:rPr>
      </w:pPr>
      <w:r>
        <w:br/>
      </w:r>
      <w:r>
        <w:rPr>
          <w:shd w:val="clear" w:color="auto" w:fill="FFFFFF"/>
        </w:rPr>
        <w:t xml:space="preserve">　　第八章：上善若水，水善利万物而不争。处众人之所恶，故几于道。居善地，心善渊，与善仁，言善信，正善治，</w:t>
      </w:r>
      <w:proofErr w:type="gramStart"/>
      <w:r>
        <w:rPr>
          <w:shd w:val="clear" w:color="auto" w:fill="FFFFFF"/>
        </w:rPr>
        <w:t>事善能，动善</w:t>
      </w:r>
      <w:proofErr w:type="gramEnd"/>
      <w:r>
        <w:rPr>
          <w:shd w:val="clear" w:color="auto" w:fill="FFFFFF"/>
        </w:rPr>
        <w:t>时。夫唯不争，故无</w:t>
      </w:r>
      <w:proofErr w:type="gramStart"/>
      <w:r>
        <w:rPr>
          <w:shd w:val="clear" w:color="auto" w:fill="FFFFFF"/>
        </w:rPr>
        <w:t>尤</w:t>
      </w:r>
      <w:proofErr w:type="gramEnd"/>
      <w:r>
        <w:rPr>
          <w:shd w:val="clear" w:color="auto" w:fill="FFFFFF"/>
        </w:rPr>
        <w:t>。</w:t>
      </w:r>
      <w:r>
        <w:rPr>
          <w:rStyle w:val="apple-converted-space"/>
          <w:rFonts w:ascii="Helvetica" w:hAnsi="Helvetica" w:cs="Helvetica"/>
          <w:color w:val="111111"/>
          <w:sz w:val="22"/>
          <w:shd w:val="clear" w:color="auto" w:fill="FFFFFF"/>
        </w:rPr>
        <w:t> </w:t>
      </w:r>
      <w:r>
        <w:br/>
      </w:r>
      <w:r>
        <w:rPr>
          <w:shd w:val="clear" w:color="auto" w:fill="FFFFFF"/>
        </w:rPr>
        <w:lastRenderedPageBreak/>
        <w:t xml:space="preserve">　　</w:t>
      </w:r>
      <w:r>
        <w:rPr>
          <w:shd w:val="clear" w:color="auto" w:fill="FFFFFF"/>
        </w:rPr>
        <w:t>The highest good is like that of water. The goodness of water is that it benefits the ten thousand creatures</w:t>
      </w:r>
      <w:r>
        <w:rPr>
          <w:shd w:val="clear" w:color="auto" w:fill="FFFFFF"/>
        </w:rPr>
        <w:t>；</w:t>
      </w:r>
      <w:r>
        <w:rPr>
          <w:shd w:val="clear" w:color="auto" w:fill="FFFFFF"/>
        </w:rPr>
        <w:t>yet itself does not scramble</w:t>
      </w:r>
      <w:r>
        <w:rPr>
          <w:shd w:val="clear" w:color="auto" w:fill="FFFFFF"/>
        </w:rPr>
        <w:t>，</w:t>
      </w:r>
      <w:r>
        <w:rPr>
          <w:shd w:val="clear" w:color="auto" w:fill="FFFFFF"/>
        </w:rPr>
        <w:t>but is content with the places that all men disdain. It is this that makes water so near to the Way. And if men think the ground the best place for building a house upon</w:t>
      </w:r>
      <w:r>
        <w:rPr>
          <w:shd w:val="clear" w:color="auto" w:fill="FFFFFF"/>
        </w:rPr>
        <w:t>，</w:t>
      </w:r>
      <w:r>
        <w:rPr>
          <w:shd w:val="clear" w:color="auto" w:fill="FFFFFF"/>
        </w:rPr>
        <w:t>If among thoughts they value those that are profound</w:t>
      </w:r>
      <w:r>
        <w:rPr>
          <w:shd w:val="clear" w:color="auto" w:fill="FFFFFF"/>
        </w:rPr>
        <w:t>，</w:t>
      </w:r>
      <w:r>
        <w:rPr>
          <w:shd w:val="clear" w:color="auto" w:fill="FFFFFF"/>
        </w:rPr>
        <w:t>If in friendship they value gentleness</w:t>
      </w:r>
      <w:r>
        <w:rPr>
          <w:shd w:val="clear" w:color="auto" w:fill="FFFFFF"/>
        </w:rPr>
        <w:t>，</w:t>
      </w:r>
      <w:r>
        <w:rPr>
          <w:shd w:val="clear" w:color="auto" w:fill="FFFFFF"/>
        </w:rPr>
        <w:t>In words</w:t>
      </w:r>
      <w:r>
        <w:rPr>
          <w:shd w:val="clear" w:color="auto" w:fill="FFFFFF"/>
        </w:rPr>
        <w:t>，</w:t>
      </w:r>
      <w:r>
        <w:rPr>
          <w:shd w:val="clear" w:color="auto" w:fill="FFFFFF"/>
        </w:rPr>
        <w:t>truth</w:t>
      </w:r>
      <w:r>
        <w:rPr>
          <w:shd w:val="clear" w:color="auto" w:fill="FFFFFF"/>
        </w:rPr>
        <w:t>；</w:t>
      </w:r>
      <w:r>
        <w:rPr>
          <w:shd w:val="clear" w:color="auto" w:fill="FFFFFF"/>
        </w:rPr>
        <w:t>in government</w:t>
      </w:r>
      <w:r>
        <w:rPr>
          <w:shd w:val="clear" w:color="auto" w:fill="FFFFFF"/>
        </w:rPr>
        <w:t>，</w:t>
      </w:r>
      <w:r>
        <w:rPr>
          <w:shd w:val="clear" w:color="auto" w:fill="FFFFFF"/>
        </w:rPr>
        <w:t>good order</w:t>
      </w:r>
      <w:r>
        <w:rPr>
          <w:shd w:val="clear" w:color="auto" w:fill="FFFFFF"/>
        </w:rPr>
        <w:t>；</w:t>
      </w:r>
      <w:r>
        <w:rPr>
          <w:shd w:val="clear" w:color="auto" w:fill="FFFFFF"/>
        </w:rPr>
        <w:t>In deeds</w:t>
      </w:r>
      <w:r>
        <w:rPr>
          <w:shd w:val="clear" w:color="auto" w:fill="FFFFFF"/>
        </w:rPr>
        <w:t>，</w:t>
      </w:r>
      <w:r>
        <w:rPr>
          <w:shd w:val="clear" w:color="auto" w:fill="FFFFFF"/>
        </w:rPr>
        <w:t>effectiveness</w:t>
      </w:r>
      <w:r>
        <w:rPr>
          <w:shd w:val="clear" w:color="auto" w:fill="FFFFFF"/>
        </w:rPr>
        <w:t>；</w:t>
      </w:r>
      <w:r>
        <w:rPr>
          <w:shd w:val="clear" w:color="auto" w:fill="FFFFFF"/>
        </w:rPr>
        <w:t>in actions</w:t>
      </w:r>
      <w:r>
        <w:rPr>
          <w:shd w:val="clear" w:color="auto" w:fill="FFFFFF"/>
        </w:rPr>
        <w:t>，</w:t>
      </w:r>
      <w:r>
        <w:rPr>
          <w:shd w:val="clear" w:color="auto" w:fill="FFFFFF"/>
        </w:rPr>
        <w:t>timeliness- In each case it is because they prefer what does not lead to strife</w:t>
      </w:r>
      <w:r>
        <w:rPr>
          <w:shd w:val="clear" w:color="auto" w:fill="FFFFFF"/>
        </w:rPr>
        <w:t>，</w:t>
      </w:r>
      <w:r>
        <w:rPr>
          <w:shd w:val="clear" w:color="auto" w:fill="FFFFFF"/>
        </w:rPr>
        <w:t xml:space="preserve">[1] And therefore does not go amiss. </w:t>
      </w:r>
    </w:p>
    <w:p w:rsidR="00242867" w:rsidRDefault="00242867" w:rsidP="00242867">
      <w:pPr>
        <w:rPr>
          <w:rFonts w:hint="eastAsia"/>
          <w:shd w:val="clear" w:color="auto" w:fill="FFFFFF"/>
        </w:rPr>
      </w:pPr>
    </w:p>
    <w:p w:rsidR="00242867" w:rsidRDefault="00242867" w:rsidP="00242867">
      <w:pPr>
        <w:rPr>
          <w:rStyle w:val="apple-converted-space"/>
          <w:rFonts w:ascii="Helvetica" w:hAnsi="Helvetica" w:cs="Helvetica" w:hint="eastAsia"/>
          <w:color w:val="111111"/>
          <w:sz w:val="22"/>
          <w:shd w:val="clear" w:color="auto" w:fill="FFFFFF"/>
        </w:rPr>
      </w:pPr>
      <w:r>
        <w:rPr>
          <w:shd w:val="clear" w:color="auto" w:fill="FFFFFF"/>
        </w:rPr>
        <w:t xml:space="preserve">[1]Even ordinary people realize the importance of the Taoist principle </w:t>
      </w:r>
      <w:proofErr w:type="spellStart"/>
      <w:r>
        <w:rPr>
          <w:shd w:val="clear" w:color="auto" w:fill="FFFFFF"/>
        </w:rPr>
        <w:t>of‘water-like’behaviour</w:t>
      </w:r>
      <w:proofErr w:type="spellEnd"/>
      <w:r>
        <w:rPr>
          <w:shd w:val="clear" w:color="auto" w:fill="FFFFFF"/>
        </w:rPr>
        <w:t>，</w:t>
      </w:r>
      <w:r>
        <w:rPr>
          <w:shd w:val="clear" w:color="auto" w:fill="FFFFFF"/>
        </w:rPr>
        <w:t>i.</w:t>
      </w:r>
      <w:proofErr w:type="gramStart"/>
      <w:r>
        <w:rPr>
          <w:shd w:val="clear" w:color="auto" w:fill="FFFFFF"/>
        </w:rPr>
        <w:t>e</w:t>
      </w:r>
      <w:proofErr w:type="gramEnd"/>
      <w:r>
        <w:rPr>
          <w:shd w:val="clear" w:color="auto" w:fill="FFFFFF"/>
        </w:rPr>
        <w:t>. not striving to get on top or to the fore.</w:t>
      </w:r>
      <w:r>
        <w:rPr>
          <w:rStyle w:val="apple-converted-space"/>
          <w:rFonts w:ascii="Helvetica" w:hAnsi="Helvetica" w:cs="Helvetica"/>
          <w:color w:val="111111"/>
          <w:sz w:val="22"/>
          <w:shd w:val="clear" w:color="auto" w:fill="FFFFFF"/>
        </w:rPr>
        <w:t> </w:t>
      </w:r>
    </w:p>
    <w:p w:rsidR="00242867" w:rsidRDefault="00242867" w:rsidP="00242867">
      <w:pPr>
        <w:rPr>
          <w:rStyle w:val="apple-converted-space"/>
          <w:rFonts w:ascii="Helvetica" w:hAnsi="Helvetica" w:cs="Helvetica" w:hint="eastAsia"/>
          <w:color w:val="111111"/>
          <w:sz w:val="22"/>
          <w:shd w:val="clear" w:color="auto" w:fill="FFFFFF"/>
        </w:rPr>
      </w:pPr>
    </w:p>
    <w:p w:rsidR="00242867" w:rsidRDefault="00242867" w:rsidP="00242867">
      <w:pPr>
        <w:rPr>
          <w:rFonts w:hint="eastAsia"/>
          <w:shd w:val="clear" w:color="auto" w:fill="FFFFFF"/>
        </w:rPr>
      </w:pPr>
      <w:r>
        <w:rPr>
          <w:shd w:val="clear" w:color="auto" w:fill="FFFFFF"/>
        </w:rPr>
        <w:t>第九章：持而盈之，</w:t>
      </w:r>
      <w:proofErr w:type="gramStart"/>
      <w:r>
        <w:rPr>
          <w:shd w:val="clear" w:color="auto" w:fill="FFFFFF"/>
        </w:rPr>
        <w:t>不</w:t>
      </w:r>
      <w:proofErr w:type="gramEnd"/>
      <w:r>
        <w:rPr>
          <w:shd w:val="clear" w:color="auto" w:fill="FFFFFF"/>
        </w:rPr>
        <w:t>如其已；揣而锐之，不可长保。金玉满堂，莫之能守。富贵而骄，自遗其咎。</w:t>
      </w:r>
      <w:proofErr w:type="gramStart"/>
      <w:r>
        <w:rPr>
          <w:shd w:val="clear" w:color="auto" w:fill="FFFFFF"/>
        </w:rPr>
        <w:t>功遂身</w:t>
      </w:r>
      <w:proofErr w:type="gramEnd"/>
      <w:r>
        <w:rPr>
          <w:shd w:val="clear" w:color="auto" w:fill="FFFFFF"/>
        </w:rPr>
        <w:t>退，天之道也！</w:t>
      </w:r>
      <w:r>
        <w:rPr>
          <w:rStyle w:val="apple-converted-space"/>
          <w:rFonts w:ascii="Helvetica" w:hAnsi="Helvetica" w:cs="Helvetica"/>
          <w:color w:val="111111"/>
          <w:sz w:val="22"/>
          <w:shd w:val="clear" w:color="auto" w:fill="FFFFFF"/>
        </w:rPr>
        <w:t> </w:t>
      </w:r>
      <w:r>
        <w:br/>
      </w:r>
      <w:r>
        <w:rPr>
          <w:shd w:val="clear" w:color="auto" w:fill="FFFFFF"/>
        </w:rPr>
        <w:t xml:space="preserve">　　</w:t>
      </w:r>
      <w:r>
        <w:rPr>
          <w:shd w:val="clear" w:color="auto" w:fill="FFFFFF"/>
        </w:rPr>
        <w:t>Stretch a bow[1] to the very full</w:t>
      </w:r>
      <w:r>
        <w:rPr>
          <w:shd w:val="clear" w:color="auto" w:fill="FFFFFF"/>
        </w:rPr>
        <w:t>，</w:t>
      </w:r>
      <w:r>
        <w:rPr>
          <w:shd w:val="clear" w:color="auto" w:fill="FFFFFF"/>
        </w:rPr>
        <w:t>And you will wish you had stopped in time</w:t>
      </w:r>
      <w:r>
        <w:rPr>
          <w:shd w:val="clear" w:color="auto" w:fill="FFFFFF"/>
        </w:rPr>
        <w:t>；</w:t>
      </w:r>
      <w:r>
        <w:rPr>
          <w:shd w:val="clear" w:color="auto" w:fill="FFFFFF"/>
        </w:rPr>
        <w:t>Temper a sword-edge to its very sharpest</w:t>
      </w:r>
      <w:r>
        <w:rPr>
          <w:shd w:val="clear" w:color="auto" w:fill="FFFFFF"/>
        </w:rPr>
        <w:t>，</w:t>
      </w:r>
      <w:r>
        <w:rPr>
          <w:shd w:val="clear" w:color="auto" w:fill="FFFFFF"/>
        </w:rPr>
        <w:t xml:space="preserve">And you will find it soon grows dull When bronze and jade fill your hall It can no longer be guarded. Wealth and place breed insolence </w:t>
      </w:r>
      <w:proofErr w:type="gramStart"/>
      <w:r>
        <w:rPr>
          <w:shd w:val="clear" w:color="auto" w:fill="FFFFFF"/>
        </w:rPr>
        <w:t>That</w:t>
      </w:r>
      <w:proofErr w:type="gramEnd"/>
      <w:r>
        <w:rPr>
          <w:shd w:val="clear" w:color="auto" w:fill="FFFFFF"/>
        </w:rPr>
        <w:t xml:space="preserve"> brings ruin in its train. When your work is done</w:t>
      </w:r>
      <w:r>
        <w:rPr>
          <w:shd w:val="clear" w:color="auto" w:fill="FFFFFF"/>
        </w:rPr>
        <w:t>，</w:t>
      </w:r>
      <w:r>
        <w:rPr>
          <w:shd w:val="clear" w:color="auto" w:fill="FFFFFF"/>
        </w:rPr>
        <w:t>then withdraw</w:t>
      </w:r>
      <w:r>
        <w:rPr>
          <w:shd w:val="clear" w:color="auto" w:fill="FFFFFF"/>
        </w:rPr>
        <w:t>！</w:t>
      </w:r>
      <w:r>
        <w:rPr>
          <w:shd w:val="clear" w:color="auto" w:fill="FFFFFF"/>
        </w:rPr>
        <w:t xml:space="preserve">Such is </w:t>
      </w:r>
      <w:proofErr w:type="gramStart"/>
      <w:r>
        <w:rPr>
          <w:shd w:val="clear" w:color="auto" w:fill="FFFFFF"/>
        </w:rPr>
        <w:t>Heaven‘s[</w:t>
      </w:r>
      <w:proofErr w:type="gramEnd"/>
      <w:r>
        <w:rPr>
          <w:shd w:val="clear" w:color="auto" w:fill="FFFFFF"/>
        </w:rPr>
        <w:t xml:space="preserve">2] Way. </w:t>
      </w:r>
    </w:p>
    <w:p w:rsidR="00242867" w:rsidRDefault="00242867" w:rsidP="00242867">
      <w:pPr>
        <w:rPr>
          <w:rFonts w:hint="eastAsia"/>
          <w:shd w:val="clear" w:color="auto" w:fill="FFFFFF"/>
        </w:rPr>
      </w:pPr>
    </w:p>
    <w:p w:rsidR="00242867" w:rsidRDefault="00242867" w:rsidP="00242867">
      <w:pPr>
        <w:rPr>
          <w:rStyle w:val="apple-converted-space"/>
          <w:rFonts w:ascii="Helvetica" w:hAnsi="Helvetica" w:cs="Helvetica" w:hint="eastAsia"/>
          <w:color w:val="111111"/>
          <w:sz w:val="22"/>
          <w:shd w:val="clear" w:color="auto" w:fill="FFFFFF"/>
        </w:rPr>
      </w:pPr>
      <w:r>
        <w:rPr>
          <w:shd w:val="clear" w:color="auto" w:fill="FFFFFF"/>
        </w:rPr>
        <w:t>[1] the expression used can also apply to filling a vessel to the brim</w:t>
      </w:r>
      <w:r>
        <w:rPr>
          <w:shd w:val="clear" w:color="auto" w:fill="FFFFFF"/>
        </w:rPr>
        <w:t>；</w:t>
      </w:r>
      <w:proofErr w:type="spellStart"/>
      <w:r>
        <w:rPr>
          <w:shd w:val="clear" w:color="auto" w:fill="FFFFFF"/>
        </w:rPr>
        <w:t>but</w:t>
      </w:r>
      <w:proofErr w:type="gramStart"/>
      <w:r>
        <w:rPr>
          <w:shd w:val="clear" w:color="auto" w:fill="FFFFFF"/>
        </w:rPr>
        <w:t>’</w:t>
      </w:r>
      <w:proofErr w:type="gramEnd"/>
      <w:r>
        <w:rPr>
          <w:shd w:val="clear" w:color="auto" w:fill="FFFFFF"/>
        </w:rPr>
        <w:t>stretching</w:t>
      </w:r>
      <w:proofErr w:type="spellEnd"/>
      <w:r>
        <w:rPr>
          <w:shd w:val="clear" w:color="auto" w:fill="FFFFFF"/>
        </w:rPr>
        <w:t xml:space="preserve"> a </w:t>
      </w:r>
      <w:proofErr w:type="spellStart"/>
      <w:r>
        <w:rPr>
          <w:shd w:val="clear" w:color="auto" w:fill="FFFFFF"/>
        </w:rPr>
        <w:t>bow‘makes</w:t>
      </w:r>
      <w:proofErr w:type="spellEnd"/>
      <w:r>
        <w:rPr>
          <w:shd w:val="clear" w:color="auto" w:fill="FFFFFF"/>
        </w:rPr>
        <w:t xml:space="preserve"> a better parallel </w:t>
      </w:r>
      <w:proofErr w:type="spellStart"/>
      <w:r>
        <w:rPr>
          <w:shd w:val="clear" w:color="auto" w:fill="FFFFFF"/>
        </w:rPr>
        <w:t>to’sharpening</w:t>
      </w:r>
      <w:proofErr w:type="spellEnd"/>
      <w:r>
        <w:rPr>
          <w:shd w:val="clear" w:color="auto" w:fill="FFFFFF"/>
        </w:rPr>
        <w:t xml:space="preserve"> a sword</w:t>
      </w:r>
      <w:proofErr w:type="gramStart"/>
      <w:r>
        <w:rPr>
          <w:shd w:val="clear" w:color="auto" w:fill="FFFFFF"/>
        </w:rPr>
        <w:t>‘</w:t>
      </w:r>
      <w:proofErr w:type="gramEnd"/>
      <w:r>
        <w:rPr>
          <w:shd w:val="clear" w:color="auto" w:fill="FFFFFF"/>
        </w:rPr>
        <w:t>。</w:t>
      </w:r>
      <w:r>
        <w:rPr>
          <w:rStyle w:val="apple-converted-space"/>
          <w:rFonts w:ascii="Helvetica" w:hAnsi="Helvetica" w:cs="Helvetica"/>
          <w:color w:val="111111"/>
          <w:sz w:val="22"/>
          <w:shd w:val="clear" w:color="auto" w:fill="FFFFFF"/>
        </w:rPr>
        <w:t> </w:t>
      </w:r>
      <w:r>
        <w:br/>
      </w:r>
      <w:r>
        <w:rPr>
          <w:shd w:val="clear" w:color="auto" w:fill="FFFFFF"/>
        </w:rPr>
        <w:t xml:space="preserve">　　</w:t>
      </w:r>
      <w:r>
        <w:rPr>
          <w:shd w:val="clear" w:color="auto" w:fill="FFFFFF"/>
        </w:rPr>
        <w:t>[2] as opposed to the Way of man</w:t>
      </w:r>
      <w:r>
        <w:rPr>
          <w:rStyle w:val="apple-converted-space"/>
          <w:rFonts w:ascii="Helvetica" w:hAnsi="Helvetica" w:cs="Helvetica"/>
          <w:color w:val="111111"/>
          <w:sz w:val="22"/>
          <w:shd w:val="clear" w:color="auto" w:fill="FFFFFF"/>
        </w:rPr>
        <w:t> </w:t>
      </w:r>
    </w:p>
    <w:p w:rsidR="00242867" w:rsidRDefault="00242867" w:rsidP="00242867">
      <w:pPr>
        <w:rPr>
          <w:rStyle w:val="apple-converted-space"/>
          <w:rFonts w:ascii="Helvetica" w:hAnsi="Helvetica" w:cs="Helvetica" w:hint="eastAsia"/>
          <w:color w:val="111111"/>
          <w:sz w:val="22"/>
          <w:shd w:val="clear" w:color="auto" w:fill="FFFFFF"/>
        </w:rPr>
      </w:pPr>
      <w:r>
        <w:br/>
      </w:r>
      <w:r>
        <w:rPr>
          <w:shd w:val="clear" w:color="auto" w:fill="FFFFFF"/>
        </w:rPr>
        <w:t>第十章</w:t>
      </w:r>
      <w:r>
        <w:rPr>
          <w:rStyle w:val="apple-converted-space"/>
          <w:rFonts w:ascii="Helvetica" w:hAnsi="Helvetica" w:cs="Helvetica"/>
          <w:color w:val="111111"/>
          <w:sz w:val="22"/>
          <w:shd w:val="clear" w:color="auto" w:fill="FFFFFF"/>
        </w:rPr>
        <w:t> </w:t>
      </w:r>
      <w:r>
        <w:br/>
      </w:r>
      <w:r>
        <w:rPr>
          <w:shd w:val="clear" w:color="auto" w:fill="FFFFFF"/>
        </w:rPr>
        <w:t xml:space="preserve">　　载营</w:t>
      </w:r>
      <w:proofErr w:type="gramStart"/>
      <w:r>
        <w:rPr>
          <w:shd w:val="clear" w:color="auto" w:fill="FFFFFF"/>
        </w:rPr>
        <w:t>魄</w:t>
      </w:r>
      <w:proofErr w:type="gramEnd"/>
      <w:r>
        <w:rPr>
          <w:shd w:val="clear" w:color="auto" w:fill="FFFFFF"/>
        </w:rPr>
        <w:t>抱</w:t>
      </w:r>
      <w:proofErr w:type="gramStart"/>
      <w:r>
        <w:rPr>
          <w:shd w:val="clear" w:color="auto" w:fill="FFFFFF"/>
        </w:rPr>
        <w:t>一</w:t>
      </w:r>
      <w:proofErr w:type="gramEnd"/>
      <w:r>
        <w:rPr>
          <w:shd w:val="clear" w:color="auto" w:fill="FFFFFF"/>
        </w:rPr>
        <w:t>，能无离乎。专气致柔，能如婴儿乎。</w:t>
      </w:r>
      <w:r>
        <w:rPr>
          <w:rStyle w:val="apple-converted-space"/>
          <w:rFonts w:ascii="Helvetica" w:hAnsi="Helvetica" w:cs="Helvetica"/>
          <w:color w:val="111111"/>
          <w:sz w:val="22"/>
          <w:shd w:val="clear" w:color="auto" w:fill="FFFFFF"/>
        </w:rPr>
        <w:t> </w:t>
      </w:r>
      <w:r>
        <w:br/>
      </w:r>
      <w:r>
        <w:rPr>
          <w:shd w:val="clear" w:color="auto" w:fill="FFFFFF"/>
        </w:rPr>
        <w:t xml:space="preserve">　　涤除玄鉴，能如</w:t>
      </w:r>
      <w:proofErr w:type="gramStart"/>
      <w:r>
        <w:rPr>
          <w:shd w:val="clear" w:color="auto" w:fill="FFFFFF"/>
        </w:rPr>
        <w:t>疵</w:t>
      </w:r>
      <w:proofErr w:type="gramEnd"/>
      <w:r>
        <w:rPr>
          <w:shd w:val="clear" w:color="auto" w:fill="FFFFFF"/>
        </w:rPr>
        <w:t>乎。爱国治民，能无为乎。</w:t>
      </w:r>
      <w:r>
        <w:rPr>
          <w:rStyle w:val="apple-converted-space"/>
          <w:rFonts w:ascii="Helvetica" w:hAnsi="Helvetica" w:cs="Helvetica"/>
          <w:color w:val="111111"/>
          <w:sz w:val="22"/>
          <w:shd w:val="clear" w:color="auto" w:fill="FFFFFF"/>
        </w:rPr>
        <w:t> </w:t>
      </w:r>
      <w:r>
        <w:br/>
      </w:r>
      <w:r>
        <w:rPr>
          <w:shd w:val="clear" w:color="auto" w:fill="FFFFFF"/>
        </w:rPr>
        <w:t xml:space="preserve">　　天门开阖，能为雌乎。</w:t>
      </w:r>
      <w:proofErr w:type="gramStart"/>
      <w:r>
        <w:rPr>
          <w:shd w:val="clear" w:color="auto" w:fill="FFFFFF"/>
        </w:rPr>
        <w:t>明白四</w:t>
      </w:r>
      <w:proofErr w:type="gramEnd"/>
      <w:r>
        <w:rPr>
          <w:shd w:val="clear" w:color="auto" w:fill="FFFFFF"/>
        </w:rPr>
        <w:t>达，能无知乎。</w:t>
      </w:r>
      <w:r>
        <w:rPr>
          <w:rStyle w:val="apple-converted-space"/>
          <w:rFonts w:ascii="Helvetica" w:hAnsi="Helvetica" w:cs="Helvetica"/>
          <w:color w:val="111111"/>
          <w:sz w:val="22"/>
          <w:shd w:val="clear" w:color="auto" w:fill="FFFFFF"/>
        </w:rPr>
        <w:t> </w:t>
      </w:r>
    </w:p>
    <w:p w:rsidR="00242867" w:rsidRDefault="00242867" w:rsidP="00242867">
      <w:pPr>
        <w:rPr>
          <w:rStyle w:val="apple-converted-space"/>
          <w:rFonts w:ascii="Helvetica" w:hAnsi="Helvetica" w:cs="Helvetica" w:hint="eastAsia"/>
          <w:color w:val="111111"/>
          <w:sz w:val="22"/>
          <w:shd w:val="clear" w:color="auto" w:fill="FFFFFF"/>
        </w:rPr>
      </w:pPr>
      <w:r>
        <w:br/>
      </w:r>
      <w:r>
        <w:rPr>
          <w:shd w:val="clear" w:color="auto" w:fill="FFFFFF"/>
        </w:rPr>
        <w:t xml:space="preserve">　　</w:t>
      </w:r>
      <w:r>
        <w:rPr>
          <w:shd w:val="clear" w:color="auto" w:fill="FFFFFF"/>
        </w:rPr>
        <w:t>Chapter 10</w:t>
      </w:r>
      <w:r>
        <w:rPr>
          <w:shd w:val="clear" w:color="auto" w:fill="FFFFFF"/>
        </w:rPr>
        <w:t xml:space="preserve">　　</w:t>
      </w:r>
      <w:r>
        <w:rPr>
          <w:shd w:val="clear" w:color="auto" w:fill="FFFFFF"/>
        </w:rPr>
        <w:t>When the intelligent and animal souls are held together in one embrace</w:t>
      </w:r>
      <w:r>
        <w:rPr>
          <w:shd w:val="clear" w:color="auto" w:fill="FFFFFF"/>
        </w:rPr>
        <w:t>，</w:t>
      </w:r>
      <w:r>
        <w:rPr>
          <w:shd w:val="clear" w:color="auto" w:fill="FFFFFF"/>
        </w:rPr>
        <w:t>they can be kept from separating. When one gives undivided attention to the</w:t>
      </w:r>
      <w:r>
        <w:rPr>
          <w:shd w:val="clear" w:color="auto" w:fill="FFFFFF"/>
        </w:rPr>
        <w:t>（</w:t>
      </w:r>
      <w:r>
        <w:rPr>
          <w:shd w:val="clear" w:color="auto" w:fill="FFFFFF"/>
        </w:rPr>
        <w:t>vital</w:t>
      </w:r>
      <w:r>
        <w:rPr>
          <w:shd w:val="clear" w:color="auto" w:fill="FFFFFF"/>
        </w:rPr>
        <w:t>）</w:t>
      </w:r>
      <w:r>
        <w:rPr>
          <w:shd w:val="clear" w:color="auto" w:fill="FFFFFF"/>
        </w:rPr>
        <w:t>breath</w:t>
      </w:r>
      <w:r>
        <w:rPr>
          <w:shd w:val="clear" w:color="auto" w:fill="FFFFFF"/>
        </w:rPr>
        <w:t>，</w:t>
      </w:r>
      <w:r>
        <w:rPr>
          <w:shd w:val="clear" w:color="auto" w:fill="FFFFFF"/>
        </w:rPr>
        <w:t>and brings it to the utmost degree of pliancy</w:t>
      </w:r>
      <w:r>
        <w:rPr>
          <w:shd w:val="clear" w:color="auto" w:fill="FFFFFF"/>
        </w:rPr>
        <w:t>，</w:t>
      </w:r>
      <w:r>
        <w:rPr>
          <w:shd w:val="clear" w:color="auto" w:fill="FFFFFF"/>
        </w:rPr>
        <w:t>he can become as a</w:t>
      </w:r>
      <w:r>
        <w:rPr>
          <w:shd w:val="clear" w:color="auto" w:fill="FFFFFF"/>
        </w:rPr>
        <w:t>（</w:t>
      </w:r>
      <w:r>
        <w:rPr>
          <w:shd w:val="clear" w:color="auto" w:fill="FFFFFF"/>
        </w:rPr>
        <w:t>tender</w:t>
      </w:r>
      <w:r>
        <w:rPr>
          <w:shd w:val="clear" w:color="auto" w:fill="FFFFFF"/>
        </w:rPr>
        <w:t>）</w:t>
      </w:r>
      <w:r>
        <w:rPr>
          <w:shd w:val="clear" w:color="auto" w:fill="FFFFFF"/>
        </w:rPr>
        <w:t>babe. When he has cleansed away the most mysterious sights</w:t>
      </w:r>
      <w:r>
        <w:rPr>
          <w:shd w:val="clear" w:color="auto" w:fill="FFFFFF"/>
        </w:rPr>
        <w:t>（</w:t>
      </w:r>
      <w:r>
        <w:rPr>
          <w:shd w:val="clear" w:color="auto" w:fill="FFFFFF"/>
        </w:rPr>
        <w:t>of his imagination</w:t>
      </w:r>
      <w:r>
        <w:rPr>
          <w:shd w:val="clear" w:color="auto" w:fill="FFFFFF"/>
        </w:rPr>
        <w:t>），</w:t>
      </w:r>
      <w:r>
        <w:rPr>
          <w:shd w:val="clear" w:color="auto" w:fill="FFFFFF"/>
        </w:rPr>
        <w:t>he can become without a flaw.</w:t>
      </w:r>
      <w:r>
        <w:rPr>
          <w:rStyle w:val="apple-converted-space"/>
          <w:rFonts w:ascii="Helvetica" w:hAnsi="Helvetica" w:cs="Helvetica"/>
          <w:color w:val="111111"/>
          <w:sz w:val="22"/>
          <w:shd w:val="clear" w:color="auto" w:fill="FFFFFF"/>
        </w:rPr>
        <w:t> </w:t>
      </w:r>
      <w:r>
        <w:br/>
      </w:r>
      <w:r>
        <w:rPr>
          <w:shd w:val="clear" w:color="auto" w:fill="FFFFFF"/>
        </w:rPr>
        <w:t xml:space="preserve">　　</w:t>
      </w:r>
      <w:r>
        <w:rPr>
          <w:shd w:val="clear" w:color="auto" w:fill="FFFFFF"/>
        </w:rPr>
        <w:t>In loving the people and ruling the state</w:t>
      </w:r>
      <w:r>
        <w:rPr>
          <w:shd w:val="clear" w:color="auto" w:fill="FFFFFF"/>
        </w:rPr>
        <w:t>，</w:t>
      </w:r>
      <w:r>
        <w:rPr>
          <w:shd w:val="clear" w:color="auto" w:fill="FFFFFF"/>
        </w:rPr>
        <w:t>cannot he proceed without any</w:t>
      </w:r>
      <w:r>
        <w:rPr>
          <w:shd w:val="clear" w:color="auto" w:fill="FFFFFF"/>
        </w:rPr>
        <w:t>（</w:t>
      </w:r>
      <w:r>
        <w:rPr>
          <w:shd w:val="clear" w:color="auto" w:fill="FFFFFF"/>
        </w:rPr>
        <w:t>purpose of</w:t>
      </w:r>
      <w:r>
        <w:rPr>
          <w:shd w:val="clear" w:color="auto" w:fill="FFFFFF"/>
        </w:rPr>
        <w:t>）</w:t>
      </w:r>
      <w:r>
        <w:rPr>
          <w:shd w:val="clear" w:color="auto" w:fill="FFFFFF"/>
        </w:rPr>
        <w:t>action</w:t>
      </w:r>
      <w:r>
        <w:rPr>
          <w:shd w:val="clear" w:color="auto" w:fill="FFFFFF"/>
        </w:rPr>
        <w:t>？</w:t>
      </w:r>
      <w:r>
        <w:rPr>
          <w:shd w:val="clear" w:color="auto" w:fill="FFFFFF"/>
        </w:rPr>
        <w:t>In the opening and shutting of his gates of heaven</w:t>
      </w:r>
      <w:r>
        <w:rPr>
          <w:shd w:val="clear" w:color="auto" w:fill="FFFFFF"/>
        </w:rPr>
        <w:t>，</w:t>
      </w:r>
      <w:r>
        <w:rPr>
          <w:shd w:val="clear" w:color="auto" w:fill="FFFFFF"/>
        </w:rPr>
        <w:t>cannot he do so as a female bird</w:t>
      </w:r>
      <w:r>
        <w:rPr>
          <w:shd w:val="clear" w:color="auto" w:fill="FFFFFF"/>
        </w:rPr>
        <w:t>？</w:t>
      </w:r>
      <w:r>
        <w:rPr>
          <w:shd w:val="clear" w:color="auto" w:fill="FFFFFF"/>
        </w:rPr>
        <w:t>While his intelligence reaches in every direction</w:t>
      </w:r>
      <w:r>
        <w:rPr>
          <w:shd w:val="clear" w:color="auto" w:fill="FFFFFF"/>
        </w:rPr>
        <w:t>，</w:t>
      </w:r>
      <w:r>
        <w:rPr>
          <w:shd w:val="clear" w:color="auto" w:fill="FFFFFF"/>
        </w:rPr>
        <w:t>cannot he</w:t>
      </w:r>
      <w:r>
        <w:rPr>
          <w:shd w:val="clear" w:color="auto" w:fill="FFFFFF"/>
        </w:rPr>
        <w:t>（</w:t>
      </w:r>
      <w:r>
        <w:rPr>
          <w:shd w:val="clear" w:color="auto" w:fill="FFFFFF"/>
        </w:rPr>
        <w:t>appear to</w:t>
      </w:r>
      <w:r>
        <w:rPr>
          <w:shd w:val="clear" w:color="auto" w:fill="FFFFFF"/>
        </w:rPr>
        <w:t>）</w:t>
      </w:r>
      <w:r>
        <w:rPr>
          <w:shd w:val="clear" w:color="auto" w:fill="FFFFFF"/>
        </w:rPr>
        <w:t>be without knowledge</w:t>
      </w:r>
      <w:r>
        <w:rPr>
          <w:shd w:val="clear" w:color="auto" w:fill="FFFFFF"/>
        </w:rPr>
        <w:t>？</w:t>
      </w:r>
      <w:r>
        <w:rPr>
          <w:rStyle w:val="apple-converted-space"/>
          <w:rFonts w:ascii="Helvetica" w:hAnsi="Helvetica" w:cs="Helvetica"/>
          <w:color w:val="111111"/>
          <w:sz w:val="22"/>
          <w:shd w:val="clear" w:color="auto" w:fill="FFFFFF"/>
        </w:rPr>
        <w:t> </w:t>
      </w:r>
      <w:r>
        <w:br/>
      </w:r>
      <w:r>
        <w:rPr>
          <w:shd w:val="clear" w:color="auto" w:fill="FFFFFF"/>
        </w:rPr>
        <w:t xml:space="preserve">　　（</w:t>
      </w:r>
      <w:r>
        <w:rPr>
          <w:shd w:val="clear" w:color="auto" w:fill="FFFFFF"/>
        </w:rPr>
        <w:t>The Tao</w:t>
      </w:r>
      <w:r>
        <w:rPr>
          <w:shd w:val="clear" w:color="auto" w:fill="FFFFFF"/>
        </w:rPr>
        <w:t>）</w:t>
      </w:r>
      <w:r>
        <w:rPr>
          <w:shd w:val="clear" w:color="auto" w:fill="FFFFFF"/>
        </w:rPr>
        <w:t>produces</w:t>
      </w:r>
      <w:r>
        <w:rPr>
          <w:shd w:val="clear" w:color="auto" w:fill="FFFFFF"/>
        </w:rPr>
        <w:t>（</w:t>
      </w:r>
      <w:r>
        <w:rPr>
          <w:shd w:val="clear" w:color="auto" w:fill="FFFFFF"/>
        </w:rPr>
        <w:t>all things</w:t>
      </w:r>
      <w:r>
        <w:rPr>
          <w:shd w:val="clear" w:color="auto" w:fill="FFFFFF"/>
        </w:rPr>
        <w:t>）</w:t>
      </w:r>
      <w:r>
        <w:rPr>
          <w:shd w:val="clear" w:color="auto" w:fill="FFFFFF"/>
        </w:rPr>
        <w:t>and nourishes them</w:t>
      </w:r>
      <w:r>
        <w:rPr>
          <w:shd w:val="clear" w:color="auto" w:fill="FFFFFF"/>
        </w:rPr>
        <w:t>；</w:t>
      </w:r>
      <w:r>
        <w:rPr>
          <w:shd w:val="clear" w:color="auto" w:fill="FFFFFF"/>
        </w:rPr>
        <w:t>it produces them and does not claim them as its own</w:t>
      </w:r>
      <w:r>
        <w:rPr>
          <w:shd w:val="clear" w:color="auto" w:fill="FFFFFF"/>
        </w:rPr>
        <w:t>；</w:t>
      </w:r>
      <w:r>
        <w:rPr>
          <w:shd w:val="clear" w:color="auto" w:fill="FFFFFF"/>
        </w:rPr>
        <w:t>it does all</w:t>
      </w:r>
      <w:r>
        <w:rPr>
          <w:shd w:val="clear" w:color="auto" w:fill="FFFFFF"/>
        </w:rPr>
        <w:t>，</w:t>
      </w:r>
      <w:r>
        <w:rPr>
          <w:shd w:val="clear" w:color="auto" w:fill="FFFFFF"/>
        </w:rPr>
        <w:t>and yet does not boast of it</w:t>
      </w:r>
      <w:r>
        <w:rPr>
          <w:shd w:val="clear" w:color="auto" w:fill="FFFFFF"/>
        </w:rPr>
        <w:t>；</w:t>
      </w:r>
      <w:r>
        <w:rPr>
          <w:shd w:val="clear" w:color="auto" w:fill="FFFFFF"/>
        </w:rPr>
        <w:t>it presides over all</w:t>
      </w:r>
      <w:r>
        <w:rPr>
          <w:shd w:val="clear" w:color="auto" w:fill="FFFFFF"/>
        </w:rPr>
        <w:t>，</w:t>
      </w:r>
      <w:r>
        <w:rPr>
          <w:shd w:val="clear" w:color="auto" w:fill="FFFFFF"/>
        </w:rPr>
        <w:t xml:space="preserve">and yet does not control them. This is what is </w:t>
      </w:r>
      <w:proofErr w:type="spellStart"/>
      <w:r>
        <w:rPr>
          <w:shd w:val="clear" w:color="auto" w:fill="FFFFFF"/>
        </w:rPr>
        <w:t>called‘The</w:t>
      </w:r>
      <w:proofErr w:type="spellEnd"/>
      <w:r>
        <w:rPr>
          <w:shd w:val="clear" w:color="auto" w:fill="FFFFFF"/>
        </w:rPr>
        <w:t xml:space="preserve"> mysterious Quality’</w:t>
      </w:r>
      <w:r>
        <w:rPr>
          <w:shd w:val="clear" w:color="auto" w:fill="FFFFFF"/>
        </w:rPr>
        <w:t>（</w:t>
      </w:r>
      <w:r>
        <w:rPr>
          <w:shd w:val="clear" w:color="auto" w:fill="FFFFFF"/>
        </w:rPr>
        <w:t>of the Tao</w:t>
      </w:r>
      <w:r>
        <w:rPr>
          <w:shd w:val="clear" w:color="auto" w:fill="FFFFFF"/>
        </w:rPr>
        <w:t>）。</w:t>
      </w:r>
      <w:r>
        <w:rPr>
          <w:rStyle w:val="apple-converted-space"/>
          <w:rFonts w:ascii="Helvetica" w:hAnsi="Helvetica" w:cs="Helvetica"/>
          <w:color w:val="111111"/>
          <w:sz w:val="22"/>
          <w:shd w:val="clear" w:color="auto" w:fill="FFFFFF"/>
        </w:rPr>
        <w:t> </w:t>
      </w:r>
    </w:p>
    <w:p w:rsidR="00242867" w:rsidRDefault="00242867" w:rsidP="00242867">
      <w:pPr>
        <w:rPr>
          <w:rStyle w:val="apple-converted-space"/>
          <w:rFonts w:ascii="Helvetica" w:hAnsi="Helvetica" w:cs="Helvetica" w:hint="eastAsia"/>
          <w:color w:val="111111"/>
          <w:sz w:val="22"/>
          <w:shd w:val="clear" w:color="auto" w:fill="FFFFFF"/>
        </w:rPr>
      </w:pPr>
    </w:p>
    <w:p w:rsidR="00242867" w:rsidRDefault="00242867" w:rsidP="00242867">
      <w:pPr>
        <w:rPr>
          <w:rStyle w:val="apple-converted-space"/>
          <w:rFonts w:ascii="Helvetica" w:hAnsi="Helvetica" w:cs="Helvetica" w:hint="eastAsia"/>
          <w:color w:val="111111"/>
          <w:sz w:val="22"/>
          <w:shd w:val="clear" w:color="auto" w:fill="FFFFFF"/>
        </w:rPr>
      </w:pPr>
      <w:r>
        <w:rPr>
          <w:shd w:val="clear" w:color="auto" w:fill="FFFFFF"/>
        </w:rPr>
        <w:t>第十二</w:t>
      </w:r>
      <w:proofErr w:type="gramStart"/>
      <w:r>
        <w:rPr>
          <w:shd w:val="clear" w:color="auto" w:fill="FFFFFF"/>
        </w:rPr>
        <w:t xml:space="preserve">章　　</w:t>
      </w:r>
      <w:proofErr w:type="gramEnd"/>
      <w:r>
        <w:rPr>
          <w:shd w:val="clear" w:color="auto" w:fill="FFFFFF"/>
        </w:rPr>
        <w:t>五色令人目盲﹔五音令人耳聋﹔五味令人口爽﹔</w:t>
      </w:r>
      <w:r>
        <w:rPr>
          <w:rStyle w:val="apple-converted-space"/>
          <w:rFonts w:ascii="Helvetica" w:hAnsi="Helvetica" w:cs="Helvetica"/>
          <w:color w:val="111111"/>
          <w:sz w:val="22"/>
          <w:shd w:val="clear" w:color="auto" w:fill="FFFFFF"/>
        </w:rPr>
        <w:t> </w:t>
      </w:r>
      <w:r>
        <w:br/>
      </w:r>
      <w:r>
        <w:rPr>
          <w:shd w:val="clear" w:color="auto" w:fill="FFFFFF"/>
        </w:rPr>
        <w:t xml:space="preserve">　　驰骋</w:t>
      </w:r>
      <w:proofErr w:type="gramStart"/>
      <w:r>
        <w:rPr>
          <w:shd w:val="clear" w:color="auto" w:fill="FFFFFF"/>
        </w:rPr>
        <w:t>畋</w:t>
      </w:r>
      <w:proofErr w:type="gramEnd"/>
      <w:r>
        <w:rPr>
          <w:shd w:val="clear" w:color="auto" w:fill="FFFFFF"/>
        </w:rPr>
        <w:t>猎，令人心发狂﹔难得之货，令人行</w:t>
      </w:r>
      <w:proofErr w:type="gramStart"/>
      <w:r>
        <w:rPr>
          <w:shd w:val="clear" w:color="auto" w:fill="FFFFFF"/>
        </w:rPr>
        <w:t>妨</w:t>
      </w:r>
      <w:proofErr w:type="gramEnd"/>
      <w:r>
        <w:rPr>
          <w:shd w:val="clear" w:color="auto" w:fill="FFFFFF"/>
        </w:rPr>
        <w:t>。</w:t>
      </w:r>
      <w:r>
        <w:rPr>
          <w:rStyle w:val="apple-converted-space"/>
          <w:rFonts w:ascii="Helvetica" w:hAnsi="Helvetica" w:cs="Helvetica"/>
          <w:color w:val="111111"/>
          <w:sz w:val="22"/>
          <w:shd w:val="clear" w:color="auto" w:fill="FFFFFF"/>
        </w:rPr>
        <w:t> </w:t>
      </w:r>
      <w:r>
        <w:br/>
      </w:r>
      <w:r>
        <w:rPr>
          <w:shd w:val="clear" w:color="auto" w:fill="FFFFFF"/>
        </w:rPr>
        <w:t xml:space="preserve">　　是以圣人为腹不为目，故去彼取此</w:t>
      </w:r>
      <w:r>
        <w:rPr>
          <w:rStyle w:val="apple-converted-space"/>
          <w:rFonts w:ascii="Helvetica" w:hAnsi="Helvetica" w:cs="Helvetica"/>
          <w:color w:val="111111"/>
          <w:sz w:val="22"/>
          <w:shd w:val="clear" w:color="auto" w:fill="FFFFFF"/>
        </w:rPr>
        <w:t> </w:t>
      </w:r>
      <w:r>
        <w:br/>
      </w:r>
      <w:r>
        <w:rPr>
          <w:shd w:val="clear" w:color="auto" w:fill="FFFFFF"/>
        </w:rPr>
        <w:t>Chapter 12</w:t>
      </w:r>
      <w:r>
        <w:rPr>
          <w:shd w:val="clear" w:color="auto" w:fill="FFFFFF"/>
        </w:rPr>
        <w:t xml:space="preserve">　　</w:t>
      </w:r>
      <w:proofErr w:type="spellStart"/>
      <w:r>
        <w:rPr>
          <w:shd w:val="clear" w:color="auto" w:fill="FFFFFF"/>
        </w:rPr>
        <w:t>Colour‘s</w:t>
      </w:r>
      <w:proofErr w:type="spellEnd"/>
      <w:r>
        <w:rPr>
          <w:shd w:val="clear" w:color="auto" w:fill="FFFFFF"/>
        </w:rPr>
        <w:t xml:space="preserve"> five hues from </w:t>
      </w:r>
      <w:proofErr w:type="spellStart"/>
      <w:r>
        <w:rPr>
          <w:shd w:val="clear" w:color="auto" w:fill="FFFFFF"/>
        </w:rPr>
        <w:t>th’eyes</w:t>
      </w:r>
      <w:proofErr w:type="spellEnd"/>
      <w:r>
        <w:rPr>
          <w:shd w:val="clear" w:color="auto" w:fill="FFFFFF"/>
        </w:rPr>
        <w:t xml:space="preserve"> their sight will take</w:t>
      </w:r>
      <w:r>
        <w:rPr>
          <w:shd w:val="clear" w:color="auto" w:fill="FFFFFF"/>
        </w:rPr>
        <w:t>；</w:t>
      </w:r>
      <w:r>
        <w:rPr>
          <w:rStyle w:val="apple-converted-space"/>
          <w:rFonts w:ascii="Helvetica" w:hAnsi="Helvetica" w:cs="Helvetica"/>
          <w:color w:val="111111"/>
          <w:sz w:val="22"/>
          <w:shd w:val="clear" w:color="auto" w:fill="FFFFFF"/>
        </w:rPr>
        <w:t> </w:t>
      </w:r>
      <w:r>
        <w:br/>
      </w:r>
      <w:r>
        <w:rPr>
          <w:shd w:val="clear" w:color="auto" w:fill="FFFFFF"/>
        </w:rPr>
        <w:t xml:space="preserve">　　</w:t>
      </w:r>
      <w:r>
        <w:rPr>
          <w:shd w:val="clear" w:color="auto" w:fill="FFFFFF"/>
        </w:rPr>
        <w:t>Music</w:t>
      </w:r>
      <w:proofErr w:type="gramStart"/>
      <w:r>
        <w:rPr>
          <w:shd w:val="clear" w:color="auto" w:fill="FFFFFF"/>
        </w:rPr>
        <w:t>‘</w:t>
      </w:r>
      <w:proofErr w:type="gramEnd"/>
      <w:r>
        <w:rPr>
          <w:shd w:val="clear" w:color="auto" w:fill="FFFFFF"/>
        </w:rPr>
        <w:t>s five notes the ears as deaf can make</w:t>
      </w:r>
      <w:r>
        <w:rPr>
          <w:shd w:val="clear" w:color="auto" w:fill="FFFFFF"/>
        </w:rPr>
        <w:t>；</w:t>
      </w:r>
      <w:r>
        <w:rPr>
          <w:rStyle w:val="apple-converted-space"/>
          <w:rFonts w:ascii="Helvetica" w:hAnsi="Helvetica" w:cs="Helvetica"/>
          <w:color w:val="111111"/>
          <w:sz w:val="22"/>
          <w:shd w:val="clear" w:color="auto" w:fill="FFFFFF"/>
        </w:rPr>
        <w:t> </w:t>
      </w:r>
      <w:r>
        <w:br/>
      </w:r>
      <w:r>
        <w:rPr>
          <w:shd w:val="clear" w:color="auto" w:fill="FFFFFF"/>
        </w:rPr>
        <w:t xml:space="preserve">　　</w:t>
      </w:r>
      <w:r>
        <w:rPr>
          <w:shd w:val="clear" w:color="auto" w:fill="FFFFFF"/>
        </w:rPr>
        <w:t xml:space="preserve">The </w:t>
      </w:r>
      <w:proofErr w:type="spellStart"/>
      <w:r>
        <w:rPr>
          <w:shd w:val="clear" w:color="auto" w:fill="FFFFFF"/>
        </w:rPr>
        <w:t>flavours</w:t>
      </w:r>
      <w:proofErr w:type="spellEnd"/>
      <w:r>
        <w:rPr>
          <w:shd w:val="clear" w:color="auto" w:fill="FFFFFF"/>
        </w:rPr>
        <w:t xml:space="preserve"> five deprive the mouth of taste</w:t>
      </w:r>
      <w:r>
        <w:rPr>
          <w:shd w:val="clear" w:color="auto" w:fill="FFFFFF"/>
        </w:rPr>
        <w:t>；</w:t>
      </w:r>
      <w:r>
        <w:rPr>
          <w:rStyle w:val="apple-converted-space"/>
          <w:rFonts w:ascii="Helvetica" w:hAnsi="Helvetica" w:cs="Helvetica"/>
          <w:color w:val="111111"/>
          <w:sz w:val="22"/>
          <w:shd w:val="clear" w:color="auto" w:fill="FFFFFF"/>
        </w:rPr>
        <w:t> </w:t>
      </w:r>
      <w:r>
        <w:br/>
      </w:r>
      <w:r>
        <w:rPr>
          <w:shd w:val="clear" w:color="auto" w:fill="FFFFFF"/>
        </w:rPr>
        <w:lastRenderedPageBreak/>
        <w:t xml:space="preserve">　　</w:t>
      </w:r>
      <w:r>
        <w:rPr>
          <w:shd w:val="clear" w:color="auto" w:fill="FFFFFF"/>
        </w:rPr>
        <w:t>The chariot course</w:t>
      </w:r>
      <w:r>
        <w:rPr>
          <w:shd w:val="clear" w:color="auto" w:fill="FFFFFF"/>
        </w:rPr>
        <w:t>，</w:t>
      </w:r>
      <w:r>
        <w:rPr>
          <w:shd w:val="clear" w:color="auto" w:fill="FFFFFF"/>
        </w:rPr>
        <w:t>and the wild hunting waste Make mad the mind</w:t>
      </w:r>
      <w:r>
        <w:rPr>
          <w:shd w:val="clear" w:color="auto" w:fill="FFFFFF"/>
        </w:rPr>
        <w:t>；</w:t>
      </w:r>
      <w:r>
        <w:rPr>
          <w:shd w:val="clear" w:color="auto" w:fill="FFFFFF"/>
        </w:rPr>
        <w:t>and objects rare and strange</w:t>
      </w:r>
      <w:r>
        <w:rPr>
          <w:shd w:val="clear" w:color="auto" w:fill="FFFFFF"/>
        </w:rPr>
        <w:t>，</w:t>
      </w:r>
      <w:r>
        <w:rPr>
          <w:shd w:val="clear" w:color="auto" w:fill="FFFFFF"/>
        </w:rPr>
        <w:t>Sought for</w:t>
      </w:r>
      <w:r>
        <w:rPr>
          <w:shd w:val="clear" w:color="auto" w:fill="FFFFFF"/>
        </w:rPr>
        <w:t>，</w:t>
      </w:r>
      <w:r>
        <w:rPr>
          <w:shd w:val="clear" w:color="auto" w:fill="FFFFFF"/>
        </w:rPr>
        <w:t>men</w:t>
      </w:r>
      <w:proofErr w:type="gramStart"/>
      <w:r>
        <w:rPr>
          <w:shd w:val="clear" w:color="auto" w:fill="FFFFFF"/>
        </w:rPr>
        <w:t>‘</w:t>
      </w:r>
      <w:proofErr w:type="gramEnd"/>
      <w:r>
        <w:rPr>
          <w:shd w:val="clear" w:color="auto" w:fill="FFFFFF"/>
        </w:rPr>
        <w:t>s conduct will to evil change.</w:t>
      </w:r>
      <w:r>
        <w:rPr>
          <w:rStyle w:val="apple-converted-space"/>
          <w:rFonts w:ascii="Helvetica" w:hAnsi="Helvetica" w:cs="Helvetica"/>
          <w:color w:val="111111"/>
          <w:sz w:val="22"/>
          <w:shd w:val="clear" w:color="auto" w:fill="FFFFFF"/>
        </w:rPr>
        <w:t> </w:t>
      </w:r>
      <w:r>
        <w:br/>
      </w:r>
      <w:r>
        <w:rPr>
          <w:shd w:val="clear" w:color="auto" w:fill="FFFFFF"/>
        </w:rPr>
        <w:t xml:space="preserve">　　</w:t>
      </w:r>
      <w:r>
        <w:rPr>
          <w:shd w:val="clear" w:color="auto" w:fill="FFFFFF"/>
        </w:rPr>
        <w:t>Therefore the sage seeks to satisfy</w:t>
      </w:r>
      <w:r>
        <w:rPr>
          <w:shd w:val="clear" w:color="auto" w:fill="FFFFFF"/>
        </w:rPr>
        <w:t>（</w:t>
      </w:r>
      <w:r>
        <w:rPr>
          <w:shd w:val="clear" w:color="auto" w:fill="FFFFFF"/>
        </w:rPr>
        <w:t>the craving of</w:t>
      </w:r>
      <w:r>
        <w:rPr>
          <w:shd w:val="clear" w:color="auto" w:fill="FFFFFF"/>
        </w:rPr>
        <w:t>）</w:t>
      </w:r>
      <w:r>
        <w:rPr>
          <w:shd w:val="clear" w:color="auto" w:fill="FFFFFF"/>
        </w:rPr>
        <w:t>the belly</w:t>
      </w:r>
      <w:r>
        <w:rPr>
          <w:shd w:val="clear" w:color="auto" w:fill="FFFFFF"/>
        </w:rPr>
        <w:t>，</w:t>
      </w:r>
      <w:r>
        <w:rPr>
          <w:shd w:val="clear" w:color="auto" w:fill="FFFFFF"/>
        </w:rPr>
        <w:t>and not the</w:t>
      </w:r>
      <w:r>
        <w:rPr>
          <w:shd w:val="clear" w:color="auto" w:fill="FFFFFF"/>
        </w:rPr>
        <w:t>（</w:t>
      </w:r>
      <w:r>
        <w:rPr>
          <w:shd w:val="clear" w:color="auto" w:fill="FFFFFF"/>
        </w:rPr>
        <w:t>insatiable longing of the</w:t>
      </w:r>
      <w:r>
        <w:rPr>
          <w:shd w:val="clear" w:color="auto" w:fill="FFFFFF"/>
        </w:rPr>
        <w:t>）</w:t>
      </w:r>
      <w:r>
        <w:rPr>
          <w:shd w:val="clear" w:color="auto" w:fill="FFFFFF"/>
        </w:rPr>
        <w:t>eyes. He puts from him the latter</w:t>
      </w:r>
      <w:r>
        <w:rPr>
          <w:shd w:val="clear" w:color="auto" w:fill="FFFFFF"/>
        </w:rPr>
        <w:t>，</w:t>
      </w:r>
      <w:r>
        <w:rPr>
          <w:shd w:val="clear" w:color="auto" w:fill="FFFFFF"/>
        </w:rPr>
        <w:t>and prefers to seek the former.</w:t>
      </w:r>
      <w:r>
        <w:rPr>
          <w:rStyle w:val="apple-converted-space"/>
          <w:rFonts w:ascii="Helvetica" w:hAnsi="Helvetica" w:cs="Helvetica"/>
          <w:color w:val="111111"/>
          <w:sz w:val="22"/>
          <w:shd w:val="clear" w:color="auto" w:fill="FFFFFF"/>
        </w:rPr>
        <w:t> </w:t>
      </w:r>
    </w:p>
    <w:p w:rsidR="00242867" w:rsidRDefault="00242867" w:rsidP="00242867">
      <w:pPr>
        <w:rPr>
          <w:rStyle w:val="apple-converted-space"/>
          <w:rFonts w:ascii="Helvetica" w:hAnsi="Helvetica" w:cs="Helvetica" w:hint="eastAsia"/>
          <w:color w:val="111111"/>
          <w:sz w:val="22"/>
          <w:shd w:val="clear" w:color="auto" w:fill="FFFFFF"/>
        </w:rPr>
      </w:pPr>
    </w:p>
    <w:p w:rsidR="00242867" w:rsidRDefault="00242867" w:rsidP="00242867">
      <w:pPr>
        <w:rPr>
          <w:rStyle w:val="apple-converted-space"/>
          <w:rFonts w:ascii="Helvetica" w:hAnsi="Helvetica" w:cs="Helvetica" w:hint="eastAsia"/>
          <w:color w:val="111111"/>
          <w:sz w:val="22"/>
          <w:shd w:val="clear" w:color="auto" w:fill="FFFFFF"/>
        </w:rPr>
      </w:pPr>
      <w:r>
        <w:rPr>
          <w:shd w:val="clear" w:color="auto" w:fill="FFFFFF"/>
        </w:rPr>
        <w:t>第十五</w:t>
      </w:r>
      <w:proofErr w:type="gramStart"/>
      <w:r>
        <w:rPr>
          <w:shd w:val="clear" w:color="auto" w:fill="FFFFFF"/>
        </w:rPr>
        <w:t xml:space="preserve">章　　</w:t>
      </w:r>
      <w:proofErr w:type="gramEnd"/>
      <w:r>
        <w:rPr>
          <w:shd w:val="clear" w:color="auto" w:fill="FFFFFF"/>
        </w:rPr>
        <w:t>古之善为道者，微妙玄通，</w:t>
      </w:r>
      <w:proofErr w:type="gramStart"/>
      <w:r>
        <w:rPr>
          <w:shd w:val="clear" w:color="auto" w:fill="FFFFFF"/>
        </w:rPr>
        <w:t>深不可</w:t>
      </w:r>
      <w:proofErr w:type="gramEnd"/>
      <w:r>
        <w:rPr>
          <w:shd w:val="clear" w:color="auto" w:fill="FFFFFF"/>
        </w:rPr>
        <w:t>识。</w:t>
      </w:r>
      <w:r>
        <w:rPr>
          <w:rStyle w:val="apple-converted-space"/>
          <w:rFonts w:ascii="Helvetica" w:hAnsi="Helvetica" w:cs="Helvetica"/>
          <w:color w:val="111111"/>
          <w:sz w:val="22"/>
          <w:shd w:val="clear" w:color="auto" w:fill="FFFFFF"/>
        </w:rPr>
        <w:t> </w:t>
      </w:r>
      <w:r>
        <w:br/>
      </w:r>
      <w:r>
        <w:rPr>
          <w:shd w:val="clear" w:color="auto" w:fill="FFFFFF"/>
        </w:rPr>
        <w:t xml:space="preserve">　　夫</w:t>
      </w:r>
      <w:proofErr w:type="gramStart"/>
      <w:r>
        <w:rPr>
          <w:shd w:val="clear" w:color="auto" w:fill="FFFFFF"/>
        </w:rPr>
        <w:t>唯不可</w:t>
      </w:r>
      <w:proofErr w:type="gramEnd"/>
      <w:r>
        <w:rPr>
          <w:shd w:val="clear" w:color="auto" w:fill="FFFFFF"/>
        </w:rPr>
        <w:t>识，</w:t>
      </w:r>
      <w:proofErr w:type="gramStart"/>
      <w:r>
        <w:rPr>
          <w:shd w:val="clear" w:color="auto" w:fill="FFFFFF"/>
        </w:rPr>
        <w:t>故强为</w:t>
      </w:r>
      <w:proofErr w:type="gramEnd"/>
      <w:r>
        <w:rPr>
          <w:shd w:val="clear" w:color="auto" w:fill="FFFFFF"/>
        </w:rPr>
        <w:t>之容：豫兮</w:t>
      </w:r>
      <w:proofErr w:type="gramStart"/>
      <w:r>
        <w:rPr>
          <w:shd w:val="clear" w:color="auto" w:fill="FFFFFF"/>
        </w:rPr>
        <w:t>若冬涉川</w:t>
      </w:r>
      <w:proofErr w:type="gramEnd"/>
      <w:r>
        <w:rPr>
          <w:shd w:val="clear" w:color="auto" w:fill="FFFFFF"/>
        </w:rPr>
        <w:t>﹔犹</w:t>
      </w:r>
      <w:proofErr w:type="gramStart"/>
      <w:r>
        <w:rPr>
          <w:shd w:val="clear" w:color="auto" w:fill="FFFFFF"/>
        </w:rPr>
        <w:t>兮若畏四邻</w:t>
      </w:r>
      <w:proofErr w:type="gramEnd"/>
      <w:r>
        <w:rPr>
          <w:shd w:val="clear" w:color="auto" w:fill="FFFFFF"/>
        </w:rPr>
        <w:t>﹔</w:t>
      </w:r>
      <w:proofErr w:type="gramStart"/>
      <w:r>
        <w:rPr>
          <w:shd w:val="clear" w:color="auto" w:fill="FFFFFF"/>
        </w:rPr>
        <w:t>俨兮其若客﹔涣兮其若凌释﹔敦兮其</w:t>
      </w:r>
      <w:proofErr w:type="gramEnd"/>
      <w:r>
        <w:rPr>
          <w:shd w:val="clear" w:color="auto" w:fill="FFFFFF"/>
        </w:rPr>
        <w:t>若朴﹔</w:t>
      </w:r>
      <w:proofErr w:type="gramStart"/>
      <w:r>
        <w:rPr>
          <w:shd w:val="clear" w:color="auto" w:fill="FFFFFF"/>
        </w:rPr>
        <w:t>旷兮其</w:t>
      </w:r>
      <w:proofErr w:type="gramEnd"/>
      <w:r>
        <w:rPr>
          <w:shd w:val="clear" w:color="auto" w:fill="FFFFFF"/>
        </w:rPr>
        <w:t>若谷﹔</w:t>
      </w:r>
      <w:proofErr w:type="gramStart"/>
      <w:r>
        <w:rPr>
          <w:shd w:val="clear" w:color="auto" w:fill="FFFFFF"/>
        </w:rPr>
        <w:t>混兮其若</w:t>
      </w:r>
      <w:proofErr w:type="gramEnd"/>
      <w:r>
        <w:rPr>
          <w:shd w:val="clear" w:color="auto" w:fill="FFFFFF"/>
        </w:rPr>
        <w:t>浊﹔</w:t>
      </w:r>
      <w:proofErr w:type="gramStart"/>
      <w:r>
        <w:rPr>
          <w:shd w:val="clear" w:color="auto" w:fill="FFFFFF"/>
        </w:rPr>
        <w:t>澹</w:t>
      </w:r>
      <w:proofErr w:type="gramEnd"/>
      <w:r>
        <w:rPr>
          <w:shd w:val="clear" w:color="auto" w:fill="FFFFFF"/>
        </w:rPr>
        <w:t>兮其</w:t>
      </w:r>
      <w:proofErr w:type="gramStart"/>
      <w:r>
        <w:rPr>
          <w:shd w:val="clear" w:color="auto" w:fill="FFFFFF"/>
        </w:rPr>
        <w:t>若海</w:t>
      </w:r>
      <w:proofErr w:type="gramEnd"/>
      <w:r>
        <w:rPr>
          <w:shd w:val="clear" w:color="auto" w:fill="FFFFFF"/>
        </w:rPr>
        <w:t>﹔飂兮若无止。</w:t>
      </w:r>
      <w:r>
        <w:rPr>
          <w:rStyle w:val="apple-converted-space"/>
          <w:rFonts w:ascii="Helvetica" w:hAnsi="Helvetica" w:cs="Helvetica"/>
          <w:color w:val="111111"/>
          <w:sz w:val="22"/>
          <w:shd w:val="clear" w:color="auto" w:fill="FFFFFF"/>
        </w:rPr>
        <w:t> </w:t>
      </w:r>
      <w:r>
        <w:br/>
      </w:r>
      <w:r>
        <w:rPr>
          <w:shd w:val="clear" w:color="auto" w:fill="FFFFFF"/>
        </w:rPr>
        <w:t xml:space="preserve">　　孰能浊以静之徐清。孰能安以动之徐生。</w:t>
      </w:r>
      <w:r>
        <w:rPr>
          <w:rStyle w:val="apple-converted-space"/>
          <w:rFonts w:ascii="Helvetica" w:hAnsi="Helvetica" w:cs="Helvetica"/>
          <w:color w:val="111111"/>
          <w:sz w:val="22"/>
          <w:shd w:val="clear" w:color="auto" w:fill="FFFFFF"/>
        </w:rPr>
        <w:t> </w:t>
      </w:r>
      <w:r>
        <w:br/>
      </w:r>
      <w:r>
        <w:rPr>
          <w:shd w:val="clear" w:color="auto" w:fill="FFFFFF"/>
        </w:rPr>
        <w:t xml:space="preserve">　　保此道者，不欲盈。夫唯不盈，故能蔽而新成。</w:t>
      </w:r>
      <w:r>
        <w:rPr>
          <w:rStyle w:val="apple-converted-space"/>
          <w:rFonts w:ascii="Helvetica" w:hAnsi="Helvetica" w:cs="Helvetica"/>
          <w:color w:val="111111"/>
          <w:sz w:val="22"/>
          <w:shd w:val="clear" w:color="auto" w:fill="FFFFFF"/>
        </w:rPr>
        <w:t> </w:t>
      </w:r>
    </w:p>
    <w:p w:rsidR="00242867" w:rsidRDefault="00242867" w:rsidP="00242867">
      <w:pPr>
        <w:rPr>
          <w:rStyle w:val="apple-converted-space"/>
          <w:rFonts w:ascii="Helvetica" w:hAnsi="Helvetica" w:cs="Helvetica" w:hint="eastAsia"/>
          <w:color w:val="111111"/>
          <w:sz w:val="22"/>
          <w:shd w:val="clear" w:color="auto" w:fill="FFFFFF"/>
        </w:rPr>
      </w:pPr>
      <w:r>
        <w:br/>
      </w:r>
      <w:r>
        <w:rPr>
          <w:shd w:val="clear" w:color="auto" w:fill="FFFFFF"/>
        </w:rPr>
        <w:t xml:space="preserve">　　</w:t>
      </w:r>
      <w:r>
        <w:rPr>
          <w:shd w:val="clear" w:color="auto" w:fill="FFFFFF"/>
        </w:rPr>
        <w:t>Chapter 15</w:t>
      </w:r>
      <w:r>
        <w:rPr>
          <w:shd w:val="clear" w:color="auto" w:fill="FFFFFF"/>
        </w:rPr>
        <w:t xml:space="preserve">　　</w:t>
      </w:r>
      <w:r>
        <w:rPr>
          <w:shd w:val="clear" w:color="auto" w:fill="FFFFFF"/>
        </w:rPr>
        <w:t>The skilful masters</w:t>
      </w:r>
      <w:r>
        <w:rPr>
          <w:shd w:val="clear" w:color="auto" w:fill="FFFFFF"/>
        </w:rPr>
        <w:t>（</w:t>
      </w:r>
      <w:r>
        <w:rPr>
          <w:shd w:val="clear" w:color="auto" w:fill="FFFFFF"/>
        </w:rPr>
        <w:t>of the Tao</w:t>
      </w:r>
      <w:r>
        <w:rPr>
          <w:shd w:val="clear" w:color="auto" w:fill="FFFFFF"/>
        </w:rPr>
        <w:t>）</w:t>
      </w:r>
      <w:r>
        <w:rPr>
          <w:shd w:val="clear" w:color="auto" w:fill="FFFFFF"/>
        </w:rPr>
        <w:t>in old times</w:t>
      </w:r>
      <w:r>
        <w:rPr>
          <w:shd w:val="clear" w:color="auto" w:fill="FFFFFF"/>
        </w:rPr>
        <w:t>，</w:t>
      </w:r>
      <w:r>
        <w:rPr>
          <w:shd w:val="clear" w:color="auto" w:fill="FFFFFF"/>
        </w:rPr>
        <w:t>with a subtle and exquisite penetration</w:t>
      </w:r>
      <w:r>
        <w:rPr>
          <w:shd w:val="clear" w:color="auto" w:fill="FFFFFF"/>
        </w:rPr>
        <w:t>，</w:t>
      </w:r>
      <w:r>
        <w:rPr>
          <w:shd w:val="clear" w:color="auto" w:fill="FFFFFF"/>
        </w:rPr>
        <w:t>comprehended its mysteries</w:t>
      </w:r>
      <w:r>
        <w:rPr>
          <w:shd w:val="clear" w:color="auto" w:fill="FFFFFF"/>
        </w:rPr>
        <w:t>，</w:t>
      </w:r>
      <w:r>
        <w:rPr>
          <w:shd w:val="clear" w:color="auto" w:fill="FFFFFF"/>
        </w:rPr>
        <w:t>and were deep</w:t>
      </w:r>
      <w:r>
        <w:rPr>
          <w:shd w:val="clear" w:color="auto" w:fill="FFFFFF"/>
        </w:rPr>
        <w:t>（</w:t>
      </w:r>
      <w:r>
        <w:rPr>
          <w:shd w:val="clear" w:color="auto" w:fill="FFFFFF"/>
        </w:rPr>
        <w:t>also</w:t>
      </w:r>
      <w:r>
        <w:rPr>
          <w:shd w:val="clear" w:color="auto" w:fill="FFFFFF"/>
        </w:rPr>
        <w:t>）</w:t>
      </w:r>
      <w:r>
        <w:rPr>
          <w:shd w:val="clear" w:color="auto" w:fill="FFFFFF"/>
        </w:rPr>
        <w:t>so as to elude men‘s knowledge. As they were thus beyond men’s knowledge</w:t>
      </w:r>
      <w:r>
        <w:rPr>
          <w:shd w:val="clear" w:color="auto" w:fill="FFFFFF"/>
        </w:rPr>
        <w:t>，</w:t>
      </w:r>
      <w:r>
        <w:rPr>
          <w:shd w:val="clear" w:color="auto" w:fill="FFFFFF"/>
        </w:rPr>
        <w:t>I will make an effort to describe of what sort they appeared to be.</w:t>
      </w:r>
      <w:r>
        <w:rPr>
          <w:rStyle w:val="apple-converted-space"/>
          <w:rFonts w:ascii="Helvetica" w:hAnsi="Helvetica" w:cs="Helvetica"/>
          <w:color w:val="111111"/>
          <w:sz w:val="22"/>
          <w:shd w:val="clear" w:color="auto" w:fill="FFFFFF"/>
        </w:rPr>
        <w:t> </w:t>
      </w:r>
      <w:r>
        <w:br/>
      </w:r>
      <w:r>
        <w:rPr>
          <w:shd w:val="clear" w:color="auto" w:fill="FFFFFF"/>
        </w:rPr>
        <w:t xml:space="preserve">　　</w:t>
      </w:r>
      <w:r>
        <w:rPr>
          <w:shd w:val="clear" w:color="auto" w:fill="FFFFFF"/>
        </w:rPr>
        <w:t>Shrinking looked they like those who wade through a stream in winter</w:t>
      </w:r>
      <w:r>
        <w:rPr>
          <w:shd w:val="clear" w:color="auto" w:fill="FFFFFF"/>
        </w:rPr>
        <w:t>；</w:t>
      </w:r>
      <w:r>
        <w:rPr>
          <w:shd w:val="clear" w:color="auto" w:fill="FFFFFF"/>
        </w:rPr>
        <w:t>irresolute like those who are afraid of all around them</w:t>
      </w:r>
      <w:r>
        <w:rPr>
          <w:shd w:val="clear" w:color="auto" w:fill="FFFFFF"/>
        </w:rPr>
        <w:t>；</w:t>
      </w:r>
      <w:r>
        <w:rPr>
          <w:shd w:val="clear" w:color="auto" w:fill="FFFFFF"/>
        </w:rPr>
        <w:t>grave like a guest</w:t>
      </w:r>
      <w:r>
        <w:rPr>
          <w:shd w:val="clear" w:color="auto" w:fill="FFFFFF"/>
        </w:rPr>
        <w:t>（</w:t>
      </w:r>
      <w:r>
        <w:rPr>
          <w:shd w:val="clear" w:color="auto" w:fill="FFFFFF"/>
        </w:rPr>
        <w:t>in awe of his host</w:t>
      </w:r>
      <w:r>
        <w:rPr>
          <w:shd w:val="clear" w:color="auto" w:fill="FFFFFF"/>
        </w:rPr>
        <w:t>）；</w:t>
      </w:r>
      <w:r>
        <w:rPr>
          <w:shd w:val="clear" w:color="auto" w:fill="FFFFFF"/>
        </w:rPr>
        <w:t>evanescent like ice that is melting away</w:t>
      </w:r>
      <w:r>
        <w:rPr>
          <w:shd w:val="clear" w:color="auto" w:fill="FFFFFF"/>
        </w:rPr>
        <w:t>；</w:t>
      </w:r>
      <w:r>
        <w:rPr>
          <w:shd w:val="clear" w:color="auto" w:fill="FFFFFF"/>
        </w:rPr>
        <w:t>unpretentious like wood that has not been fashioned into anything</w:t>
      </w:r>
      <w:r>
        <w:rPr>
          <w:shd w:val="clear" w:color="auto" w:fill="FFFFFF"/>
        </w:rPr>
        <w:t>；</w:t>
      </w:r>
      <w:r>
        <w:rPr>
          <w:shd w:val="clear" w:color="auto" w:fill="FFFFFF"/>
        </w:rPr>
        <w:t>vacant like a valley</w:t>
      </w:r>
      <w:r>
        <w:rPr>
          <w:shd w:val="clear" w:color="auto" w:fill="FFFFFF"/>
        </w:rPr>
        <w:t>，</w:t>
      </w:r>
      <w:r>
        <w:rPr>
          <w:shd w:val="clear" w:color="auto" w:fill="FFFFFF"/>
        </w:rPr>
        <w:t>and dull like muddy water.</w:t>
      </w:r>
      <w:r>
        <w:rPr>
          <w:rStyle w:val="apple-converted-space"/>
          <w:rFonts w:ascii="Helvetica" w:hAnsi="Helvetica" w:cs="Helvetica"/>
          <w:color w:val="111111"/>
          <w:sz w:val="22"/>
          <w:shd w:val="clear" w:color="auto" w:fill="FFFFFF"/>
        </w:rPr>
        <w:t> </w:t>
      </w:r>
      <w:r>
        <w:br/>
      </w:r>
      <w:r>
        <w:rPr>
          <w:shd w:val="clear" w:color="auto" w:fill="FFFFFF"/>
        </w:rPr>
        <w:t xml:space="preserve">　　</w:t>
      </w:r>
      <w:r>
        <w:rPr>
          <w:shd w:val="clear" w:color="auto" w:fill="FFFFFF"/>
        </w:rPr>
        <w:t>Who can</w:t>
      </w:r>
      <w:r>
        <w:rPr>
          <w:shd w:val="clear" w:color="auto" w:fill="FFFFFF"/>
        </w:rPr>
        <w:t>（</w:t>
      </w:r>
      <w:r>
        <w:rPr>
          <w:shd w:val="clear" w:color="auto" w:fill="FFFFFF"/>
        </w:rPr>
        <w:t>make</w:t>
      </w:r>
      <w:r>
        <w:rPr>
          <w:shd w:val="clear" w:color="auto" w:fill="FFFFFF"/>
        </w:rPr>
        <w:t>）</w:t>
      </w:r>
      <w:r>
        <w:rPr>
          <w:shd w:val="clear" w:color="auto" w:fill="FFFFFF"/>
        </w:rPr>
        <w:t>the muddy water</w:t>
      </w:r>
      <w:r>
        <w:rPr>
          <w:shd w:val="clear" w:color="auto" w:fill="FFFFFF"/>
        </w:rPr>
        <w:t>（</w:t>
      </w:r>
      <w:r>
        <w:rPr>
          <w:shd w:val="clear" w:color="auto" w:fill="FFFFFF"/>
        </w:rPr>
        <w:t>clear</w:t>
      </w:r>
      <w:r>
        <w:rPr>
          <w:shd w:val="clear" w:color="auto" w:fill="FFFFFF"/>
        </w:rPr>
        <w:t>）？</w:t>
      </w:r>
      <w:r>
        <w:rPr>
          <w:shd w:val="clear" w:color="auto" w:fill="FFFFFF"/>
        </w:rPr>
        <w:t>Let it be still</w:t>
      </w:r>
      <w:r>
        <w:rPr>
          <w:shd w:val="clear" w:color="auto" w:fill="FFFFFF"/>
        </w:rPr>
        <w:t>，</w:t>
      </w:r>
      <w:r>
        <w:rPr>
          <w:shd w:val="clear" w:color="auto" w:fill="FFFFFF"/>
        </w:rPr>
        <w:t>and it will gradually become clear. Who can secure the condition of rest</w:t>
      </w:r>
      <w:r>
        <w:rPr>
          <w:shd w:val="clear" w:color="auto" w:fill="FFFFFF"/>
        </w:rPr>
        <w:t>？</w:t>
      </w:r>
      <w:r>
        <w:rPr>
          <w:rStyle w:val="apple-converted-space"/>
          <w:rFonts w:ascii="Helvetica" w:hAnsi="Helvetica" w:cs="Helvetica"/>
          <w:color w:val="111111"/>
          <w:sz w:val="22"/>
          <w:shd w:val="clear" w:color="auto" w:fill="FFFFFF"/>
        </w:rPr>
        <w:t> </w:t>
      </w:r>
      <w:r>
        <w:br/>
      </w:r>
      <w:r>
        <w:rPr>
          <w:shd w:val="clear" w:color="auto" w:fill="FFFFFF"/>
        </w:rPr>
        <w:t xml:space="preserve">　　</w:t>
      </w:r>
      <w:r>
        <w:rPr>
          <w:shd w:val="clear" w:color="auto" w:fill="FFFFFF"/>
        </w:rPr>
        <w:t>Let movement go on</w:t>
      </w:r>
      <w:r>
        <w:rPr>
          <w:shd w:val="clear" w:color="auto" w:fill="FFFFFF"/>
        </w:rPr>
        <w:t>，</w:t>
      </w:r>
      <w:r>
        <w:rPr>
          <w:shd w:val="clear" w:color="auto" w:fill="FFFFFF"/>
        </w:rPr>
        <w:t>and the condition of rest will gradually arise.</w:t>
      </w:r>
      <w:r>
        <w:rPr>
          <w:rStyle w:val="apple-converted-space"/>
          <w:rFonts w:ascii="Helvetica" w:hAnsi="Helvetica" w:cs="Helvetica"/>
          <w:color w:val="111111"/>
          <w:sz w:val="22"/>
          <w:shd w:val="clear" w:color="auto" w:fill="FFFFFF"/>
        </w:rPr>
        <w:t> </w:t>
      </w:r>
      <w:r>
        <w:br/>
      </w:r>
      <w:r>
        <w:rPr>
          <w:shd w:val="clear" w:color="auto" w:fill="FFFFFF"/>
        </w:rPr>
        <w:t xml:space="preserve">　　</w:t>
      </w:r>
      <w:r>
        <w:rPr>
          <w:shd w:val="clear" w:color="auto" w:fill="FFFFFF"/>
        </w:rPr>
        <w:t>They who preserve this method of the Tao do not wish to be full</w:t>
      </w:r>
      <w:r>
        <w:rPr>
          <w:shd w:val="clear" w:color="auto" w:fill="FFFFFF"/>
        </w:rPr>
        <w:t>（</w:t>
      </w:r>
      <w:r>
        <w:rPr>
          <w:shd w:val="clear" w:color="auto" w:fill="FFFFFF"/>
        </w:rPr>
        <w:t>of themselves</w:t>
      </w:r>
      <w:r>
        <w:rPr>
          <w:shd w:val="clear" w:color="auto" w:fill="FFFFFF"/>
        </w:rPr>
        <w:t>）。</w:t>
      </w:r>
      <w:r>
        <w:rPr>
          <w:shd w:val="clear" w:color="auto" w:fill="FFFFFF"/>
        </w:rPr>
        <w:t>It is through their not being full of themselves that they can afford to seem worn and not appear new and complete.</w:t>
      </w:r>
      <w:r>
        <w:rPr>
          <w:rStyle w:val="apple-converted-space"/>
          <w:rFonts w:ascii="Helvetica" w:hAnsi="Helvetica" w:cs="Helvetica"/>
          <w:color w:val="111111"/>
          <w:sz w:val="22"/>
          <w:shd w:val="clear" w:color="auto" w:fill="FFFFFF"/>
        </w:rPr>
        <w:t> </w:t>
      </w:r>
    </w:p>
    <w:p w:rsidR="00242867" w:rsidRDefault="00242867" w:rsidP="00242867">
      <w:pPr>
        <w:rPr>
          <w:rStyle w:val="apple-converted-space"/>
          <w:rFonts w:ascii="Helvetica" w:hAnsi="Helvetica" w:cs="Helvetica" w:hint="eastAsia"/>
          <w:color w:val="111111"/>
          <w:sz w:val="22"/>
          <w:shd w:val="clear" w:color="auto" w:fill="FFFFFF"/>
        </w:rPr>
      </w:pPr>
      <w:r>
        <w:br/>
      </w:r>
      <w:r>
        <w:rPr>
          <w:shd w:val="clear" w:color="auto" w:fill="FFFFFF"/>
        </w:rPr>
        <w:t>第十六</w:t>
      </w:r>
      <w:proofErr w:type="gramStart"/>
      <w:r>
        <w:rPr>
          <w:shd w:val="clear" w:color="auto" w:fill="FFFFFF"/>
        </w:rPr>
        <w:t xml:space="preserve">章　　</w:t>
      </w:r>
      <w:proofErr w:type="gramEnd"/>
      <w:r>
        <w:rPr>
          <w:shd w:val="clear" w:color="auto" w:fill="FFFFFF"/>
        </w:rPr>
        <w:t>致虚极，守静笃。万物并作，吾以观复。</w:t>
      </w:r>
      <w:r>
        <w:rPr>
          <w:rStyle w:val="apple-converted-space"/>
          <w:rFonts w:ascii="Helvetica" w:hAnsi="Helvetica" w:cs="Helvetica"/>
          <w:color w:val="111111"/>
          <w:sz w:val="22"/>
          <w:shd w:val="clear" w:color="auto" w:fill="FFFFFF"/>
        </w:rPr>
        <w:t> </w:t>
      </w:r>
      <w:r>
        <w:br/>
      </w:r>
      <w:r>
        <w:rPr>
          <w:shd w:val="clear" w:color="auto" w:fill="FFFFFF"/>
        </w:rPr>
        <w:t xml:space="preserve">　　夫物芸芸，各复归其根。归根曰静，静曰复命。复命曰常，知常曰明。不知常，妄作凶。</w:t>
      </w:r>
      <w:r>
        <w:rPr>
          <w:rStyle w:val="apple-converted-space"/>
          <w:rFonts w:ascii="Helvetica" w:hAnsi="Helvetica" w:cs="Helvetica"/>
          <w:color w:val="111111"/>
          <w:sz w:val="22"/>
          <w:shd w:val="clear" w:color="auto" w:fill="FFFFFF"/>
        </w:rPr>
        <w:t> </w:t>
      </w:r>
      <w:r>
        <w:br/>
      </w:r>
      <w:r>
        <w:rPr>
          <w:shd w:val="clear" w:color="auto" w:fill="FFFFFF"/>
        </w:rPr>
        <w:t xml:space="preserve">　　知常容，容乃公，公乃全，全乃天，天乃道，道乃久，没身不</w:t>
      </w:r>
      <w:proofErr w:type="gramStart"/>
      <w:r>
        <w:rPr>
          <w:shd w:val="clear" w:color="auto" w:fill="FFFFFF"/>
        </w:rPr>
        <w:t>殆</w:t>
      </w:r>
      <w:proofErr w:type="gramEnd"/>
      <w:r>
        <w:rPr>
          <w:shd w:val="clear" w:color="auto" w:fill="FFFFFF"/>
        </w:rPr>
        <w:t>。</w:t>
      </w:r>
      <w:r>
        <w:rPr>
          <w:rStyle w:val="apple-converted-space"/>
          <w:rFonts w:ascii="Helvetica" w:hAnsi="Helvetica" w:cs="Helvetica"/>
          <w:color w:val="111111"/>
          <w:sz w:val="22"/>
          <w:shd w:val="clear" w:color="auto" w:fill="FFFFFF"/>
        </w:rPr>
        <w:t> </w:t>
      </w:r>
    </w:p>
    <w:p w:rsidR="00242867" w:rsidRDefault="00242867" w:rsidP="00242867">
      <w:r>
        <w:br/>
      </w:r>
      <w:r>
        <w:rPr>
          <w:shd w:val="clear" w:color="auto" w:fill="FFFFFF"/>
        </w:rPr>
        <w:t xml:space="preserve">　　</w:t>
      </w:r>
      <w:r>
        <w:rPr>
          <w:shd w:val="clear" w:color="auto" w:fill="FFFFFF"/>
        </w:rPr>
        <w:t>Chapter 16</w:t>
      </w:r>
      <w:r>
        <w:rPr>
          <w:shd w:val="clear" w:color="auto" w:fill="FFFFFF"/>
        </w:rPr>
        <w:t xml:space="preserve">　　</w:t>
      </w:r>
      <w:r>
        <w:rPr>
          <w:shd w:val="clear" w:color="auto" w:fill="FFFFFF"/>
        </w:rPr>
        <w:t>The</w:t>
      </w:r>
      <w:r>
        <w:rPr>
          <w:shd w:val="clear" w:color="auto" w:fill="FFFFFF"/>
        </w:rPr>
        <w:t>（</w:t>
      </w:r>
      <w:r>
        <w:rPr>
          <w:shd w:val="clear" w:color="auto" w:fill="FFFFFF"/>
        </w:rPr>
        <w:t>state of</w:t>
      </w:r>
      <w:r>
        <w:rPr>
          <w:shd w:val="clear" w:color="auto" w:fill="FFFFFF"/>
        </w:rPr>
        <w:t>）</w:t>
      </w:r>
      <w:r>
        <w:rPr>
          <w:shd w:val="clear" w:color="auto" w:fill="FFFFFF"/>
        </w:rPr>
        <w:t>vacancy should be brought to the utmost degree</w:t>
      </w:r>
      <w:r>
        <w:rPr>
          <w:shd w:val="clear" w:color="auto" w:fill="FFFFFF"/>
        </w:rPr>
        <w:t>，</w:t>
      </w:r>
      <w:r>
        <w:rPr>
          <w:shd w:val="clear" w:color="auto" w:fill="FFFFFF"/>
        </w:rPr>
        <w:t xml:space="preserve">and that of stillness guarded with </w:t>
      </w:r>
      <w:proofErr w:type="spellStart"/>
      <w:r>
        <w:rPr>
          <w:shd w:val="clear" w:color="auto" w:fill="FFFFFF"/>
        </w:rPr>
        <w:t>unwearying</w:t>
      </w:r>
      <w:proofErr w:type="spellEnd"/>
      <w:r>
        <w:rPr>
          <w:shd w:val="clear" w:color="auto" w:fill="FFFFFF"/>
        </w:rPr>
        <w:t xml:space="preserve"> </w:t>
      </w:r>
      <w:proofErr w:type="spellStart"/>
      <w:r>
        <w:rPr>
          <w:shd w:val="clear" w:color="auto" w:fill="FFFFFF"/>
        </w:rPr>
        <w:t>vigour</w:t>
      </w:r>
      <w:proofErr w:type="spellEnd"/>
      <w:r>
        <w:rPr>
          <w:shd w:val="clear" w:color="auto" w:fill="FFFFFF"/>
        </w:rPr>
        <w:t>. All things alike go through their processes of activity</w:t>
      </w:r>
      <w:r>
        <w:rPr>
          <w:shd w:val="clear" w:color="auto" w:fill="FFFFFF"/>
        </w:rPr>
        <w:t>，</w:t>
      </w:r>
      <w:r>
        <w:rPr>
          <w:shd w:val="clear" w:color="auto" w:fill="FFFFFF"/>
        </w:rPr>
        <w:t>and</w:t>
      </w:r>
      <w:r>
        <w:rPr>
          <w:shd w:val="clear" w:color="auto" w:fill="FFFFFF"/>
        </w:rPr>
        <w:t>（</w:t>
      </w:r>
      <w:r>
        <w:rPr>
          <w:shd w:val="clear" w:color="auto" w:fill="FFFFFF"/>
        </w:rPr>
        <w:t>then</w:t>
      </w:r>
      <w:r>
        <w:rPr>
          <w:shd w:val="clear" w:color="auto" w:fill="FFFFFF"/>
        </w:rPr>
        <w:t>）</w:t>
      </w:r>
      <w:r>
        <w:rPr>
          <w:shd w:val="clear" w:color="auto" w:fill="FFFFFF"/>
        </w:rPr>
        <w:t>we see them return</w:t>
      </w:r>
      <w:r>
        <w:rPr>
          <w:shd w:val="clear" w:color="auto" w:fill="FFFFFF"/>
        </w:rPr>
        <w:t>（</w:t>
      </w:r>
      <w:r>
        <w:rPr>
          <w:shd w:val="clear" w:color="auto" w:fill="FFFFFF"/>
        </w:rPr>
        <w:t>to their original state</w:t>
      </w:r>
      <w:r>
        <w:rPr>
          <w:shd w:val="clear" w:color="auto" w:fill="FFFFFF"/>
        </w:rPr>
        <w:t>）。</w:t>
      </w:r>
      <w:r>
        <w:rPr>
          <w:shd w:val="clear" w:color="auto" w:fill="FFFFFF"/>
        </w:rPr>
        <w:t>When things</w:t>
      </w:r>
      <w:r>
        <w:rPr>
          <w:shd w:val="clear" w:color="auto" w:fill="FFFFFF"/>
        </w:rPr>
        <w:t>（</w:t>
      </w:r>
      <w:r>
        <w:rPr>
          <w:shd w:val="clear" w:color="auto" w:fill="FFFFFF"/>
        </w:rPr>
        <w:t>in the vegetable world</w:t>
      </w:r>
      <w:r>
        <w:rPr>
          <w:shd w:val="clear" w:color="auto" w:fill="FFFFFF"/>
        </w:rPr>
        <w:t>）</w:t>
      </w:r>
      <w:r>
        <w:rPr>
          <w:shd w:val="clear" w:color="auto" w:fill="FFFFFF"/>
        </w:rPr>
        <w:t>have displayed their luxuriant growth</w:t>
      </w:r>
      <w:r>
        <w:rPr>
          <w:shd w:val="clear" w:color="auto" w:fill="FFFFFF"/>
        </w:rPr>
        <w:t>，</w:t>
      </w:r>
      <w:r>
        <w:rPr>
          <w:shd w:val="clear" w:color="auto" w:fill="FFFFFF"/>
        </w:rPr>
        <w:t>we see each of them return to its root. This returning to their root is what we call the state of stillness</w:t>
      </w:r>
      <w:r>
        <w:rPr>
          <w:shd w:val="clear" w:color="auto" w:fill="FFFFFF"/>
        </w:rPr>
        <w:t>；</w:t>
      </w:r>
      <w:proofErr w:type="gramStart"/>
      <w:r>
        <w:rPr>
          <w:shd w:val="clear" w:color="auto" w:fill="FFFFFF"/>
        </w:rPr>
        <w:t>and</w:t>
      </w:r>
      <w:proofErr w:type="gramEnd"/>
      <w:r>
        <w:rPr>
          <w:shd w:val="clear" w:color="auto" w:fill="FFFFFF"/>
        </w:rPr>
        <w:t xml:space="preserve"> that stillness may be called a reporting that they have fulfilled their appointed end.</w:t>
      </w:r>
      <w:r>
        <w:rPr>
          <w:rStyle w:val="apple-converted-space"/>
          <w:rFonts w:ascii="Helvetica" w:hAnsi="Helvetica" w:cs="Helvetica"/>
          <w:color w:val="111111"/>
          <w:sz w:val="22"/>
          <w:shd w:val="clear" w:color="auto" w:fill="FFFFFF"/>
        </w:rPr>
        <w:t> </w:t>
      </w:r>
      <w:r>
        <w:br/>
      </w:r>
      <w:r>
        <w:rPr>
          <w:shd w:val="clear" w:color="auto" w:fill="FFFFFF"/>
        </w:rPr>
        <w:t xml:space="preserve">　　</w:t>
      </w:r>
      <w:r>
        <w:rPr>
          <w:shd w:val="clear" w:color="auto" w:fill="FFFFFF"/>
        </w:rPr>
        <w:t xml:space="preserve">The report of that </w:t>
      </w:r>
      <w:proofErr w:type="spellStart"/>
      <w:r>
        <w:rPr>
          <w:shd w:val="clear" w:color="auto" w:fill="FFFFFF"/>
        </w:rPr>
        <w:t>fulfilment</w:t>
      </w:r>
      <w:proofErr w:type="spellEnd"/>
      <w:r>
        <w:rPr>
          <w:shd w:val="clear" w:color="auto" w:fill="FFFFFF"/>
        </w:rPr>
        <w:t xml:space="preserve"> is the regular</w:t>
      </w:r>
      <w:r>
        <w:rPr>
          <w:shd w:val="clear" w:color="auto" w:fill="FFFFFF"/>
        </w:rPr>
        <w:t>，</w:t>
      </w:r>
      <w:r>
        <w:rPr>
          <w:shd w:val="clear" w:color="auto" w:fill="FFFFFF"/>
        </w:rPr>
        <w:t>unchanging rule. To know that unchanging rule is to be intelligent</w:t>
      </w:r>
      <w:r>
        <w:rPr>
          <w:shd w:val="clear" w:color="auto" w:fill="FFFFFF"/>
        </w:rPr>
        <w:t>；</w:t>
      </w:r>
      <w:proofErr w:type="gramStart"/>
      <w:r>
        <w:rPr>
          <w:shd w:val="clear" w:color="auto" w:fill="FFFFFF"/>
        </w:rPr>
        <w:t>not</w:t>
      </w:r>
      <w:proofErr w:type="gramEnd"/>
      <w:r>
        <w:rPr>
          <w:shd w:val="clear" w:color="auto" w:fill="FFFFFF"/>
        </w:rPr>
        <w:t xml:space="preserve"> to know it leads to wild movements and evil issues. The knowledge of that unchanging rule produces a</w:t>
      </w:r>
      <w:r>
        <w:rPr>
          <w:shd w:val="clear" w:color="auto" w:fill="FFFFFF"/>
        </w:rPr>
        <w:t>（</w:t>
      </w:r>
      <w:r>
        <w:rPr>
          <w:shd w:val="clear" w:color="auto" w:fill="FFFFFF"/>
        </w:rPr>
        <w:t>grand</w:t>
      </w:r>
      <w:r>
        <w:rPr>
          <w:shd w:val="clear" w:color="auto" w:fill="FFFFFF"/>
        </w:rPr>
        <w:t>）</w:t>
      </w:r>
      <w:r>
        <w:rPr>
          <w:shd w:val="clear" w:color="auto" w:fill="FFFFFF"/>
        </w:rPr>
        <w:t>capacity and forbearance</w:t>
      </w:r>
      <w:r>
        <w:rPr>
          <w:shd w:val="clear" w:color="auto" w:fill="FFFFFF"/>
        </w:rPr>
        <w:t>，</w:t>
      </w:r>
      <w:r>
        <w:rPr>
          <w:shd w:val="clear" w:color="auto" w:fill="FFFFFF"/>
        </w:rPr>
        <w:t>and that capacity and forbearance lead to a community</w:t>
      </w:r>
      <w:r>
        <w:rPr>
          <w:shd w:val="clear" w:color="auto" w:fill="FFFFFF"/>
        </w:rPr>
        <w:t>（</w:t>
      </w:r>
      <w:r>
        <w:rPr>
          <w:shd w:val="clear" w:color="auto" w:fill="FFFFFF"/>
        </w:rPr>
        <w:t>of feeling with all things</w:t>
      </w:r>
      <w:r>
        <w:rPr>
          <w:shd w:val="clear" w:color="auto" w:fill="FFFFFF"/>
        </w:rPr>
        <w:t>）。</w:t>
      </w:r>
      <w:r>
        <w:rPr>
          <w:rStyle w:val="apple-converted-space"/>
          <w:rFonts w:ascii="Helvetica" w:hAnsi="Helvetica" w:cs="Helvetica"/>
          <w:color w:val="111111"/>
          <w:sz w:val="22"/>
          <w:shd w:val="clear" w:color="auto" w:fill="FFFFFF"/>
        </w:rPr>
        <w:t> </w:t>
      </w:r>
      <w:r>
        <w:br/>
      </w:r>
      <w:r>
        <w:rPr>
          <w:shd w:val="clear" w:color="auto" w:fill="FFFFFF"/>
        </w:rPr>
        <w:t xml:space="preserve">　　</w:t>
      </w:r>
      <w:r>
        <w:rPr>
          <w:shd w:val="clear" w:color="auto" w:fill="FFFFFF"/>
        </w:rPr>
        <w:t>From this community of feeling comes a kingliness of character</w:t>
      </w:r>
      <w:r>
        <w:rPr>
          <w:shd w:val="clear" w:color="auto" w:fill="FFFFFF"/>
        </w:rPr>
        <w:t>；</w:t>
      </w:r>
      <w:proofErr w:type="gramStart"/>
      <w:r>
        <w:rPr>
          <w:shd w:val="clear" w:color="auto" w:fill="FFFFFF"/>
        </w:rPr>
        <w:t>and</w:t>
      </w:r>
      <w:proofErr w:type="gramEnd"/>
      <w:r>
        <w:rPr>
          <w:shd w:val="clear" w:color="auto" w:fill="FFFFFF"/>
        </w:rPr>
        <w:t xml:space="preserve"> he who is king-like goes on to be heaven-like. In that likeness to heaven he possesses the Tao. Possessed of the Tao</w:t>
      </w:r>
      <w:r>
        <w:rPr>
          <w:shd w:val="clear" w:color="auto" w:fill="FFFFFF"/>
        </w:rPr>
        <w:t>，</w:t>
      </w:r>
      <w:r>
        <w:rPr>
          <w:shd w:val="clear" w:color="auto" w:fill="FFFFFF"/>
        </w:rPr>
        <w:t>he endures long</w:t>
      </w:r>
      <w:r>
        <w:rPr>
          <w:shd w:val="clear" w:color="auto" w:fill="FFFFFF"/>
        </w:rPr>
        <w:t>；</w:t>
      </w:r>
      <w:r>
        <w:rPr>
          <w:rStyle w:val="apple-converted-space"/>
          <w:rFonts w:ascii="Helvetica" w:hAnsi="Helvetica" w:cs="Helvetica"/>
          <w:color w:val="111111"/>
          <w:sz w:val="22"/>
          <w:shd w:val="clear" w:color="auto" w:fill="FFFFFF"/>
        </w:rPr>
        <w:t> </w:t>
      </w:r>
      <w:r>
        <w:br/>
      </w:r>
      <w:r>
        <w:rPr>
          <w:shd w:val="clear" w:color="auto" w:fill="FFFFFF"/>
        </w:rPr>
        <w:t xml:space="preserve">　　</w:t>
      </w:r>
      <w:r>
        <w:rPr>
          <w:shd w:val="clear" w:color="auto" w:fill="FFFFFF"/>
        </w:rPr>
        <w:t>and to the end of his bodily life</w:t>
      </w:r>
      <w:r>
        <w:rPr>
          <w:shd w:val="clear" w:color="auto" w:fill="FFFFFF"/>
        </w:rPr>
        <w:t>，</w:t>
      </w:r>
      <w:r>
        <w:rPr>
          <w:shd w:val="clear" w:color="auto" w:fill="FFFFFF"/>
        </w:rPr>
        <w:t>is exempt from all danger of decay.</w:t>
      </w:r>
      <w:r>
        <w:rPr>
          <w:rStyle w:val="apple-converted-space"/>
          <w:rFonts w:ascii="Helvetica" w:hAnsi="Helvetica" w:cs="Helvetica"/>
          <w:color w:val="111111"/>
          <w:sz w:val="22"/>
          <w:shd w:val="clear" w:color="auto" w:fill="FFFFFF"/>
        </w:rPr>
        <w:t> </w:t>
      </w:r>
    </w:p>
    <w:sectPr w:rsidR="00242867" w:rsidSect="00F34910">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C62" w:rsidRDefault="00620C62" w:rsidP="00242867">
      <w:r>
        <w:separator/>
      </w:r>
    </w:p>
  </w:endnote>
  <w:endnote w:type="continuationSeparator" w:id="0">
    <w:p w:rsidR="00620C62" w:rsidRDefault="00620C62" w:rsidP="002428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C62" w:rsidRDefault="00620C62" w:rsidP="00242867">
      <w:r>
        <w:separator/>
      </w:r>
    </w:p>
  </w:footnote>
  <w:footnote w:type="continuationSeparator" w:id="0">
    <w:p w:rsidR="00620C62" w:rsidRDefault="00620C62" w:rsidP="00242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019"/>
      <w:docPartObj>
        <w:docPartGallery w:val="Page Numbers (Top of Page)"/>
        <w:docPartUnique/>
      </w:docPartObj>
    </w:sdtPr>
    <w:sdtContent>
      <w:p w:rsidR="00242867" w:rsidRDefault="00242867">
        <w:pPr>
          <w:pStyle w:val="a3"/>
        </w:pPr>
        <w:fldSimple w:instr=" PAGE   \* MERGEFORMAT ">
          <w:r w:rsidRPr="00242867">
            <w:rPr>
              <w:noProof/>
              <w:lang w:val="zh-CN"/>
            </w:rPr>
            <w:t>1</w:t>
          </w:r>
        </w:fldSimple>
      </w:p>
    </w:sdtContent>
  </w:sdt>
  <w:p w:rsidR="00242867" w:rsidRDefault="0024286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2867"/>
    <w:rsid w:val="0000006A"/>
    <w:rsid w:val="000003B3"/>
    <w:rsid w:val="00000657"/>
    <w:rsid w:val="0000075F"/>
    <w:rsid w:val="00001791"/>
    <w:rsid w:val="00002511"/>
    <w:rsid w:val="000025CF"/>
    <w:rsid w:val="000031C0"/>
    <w:rsid w:val="000035A3"/>
    <w:rsid w:val="0000391D"/>
    <w:rsid w:val="0000404B"/>
    <w:rsid w:val="0000409F"/>
    <w:rsid w:val="00004575"/>
    <w:rsid w:val="00005632"/>
    <w:rsid w:val="00005743"/>
    <w:rsid w:val="000057B0"/>
    <w:rsid w:val="00006B0A"/>
    <w:rsid w:val="000070CB"/>
    <w:rsid w:val="000075A9"/>
    <w:rsid w:val="00007709"/>
    <w:rsid w:val="00010763"/>
    <w:rsid w:val="000110D5"/>
    <w:rsid w:val="0001119B"/>
    <w:rsid w:val="00011207"/>
    <w:rsid w:val="00011263"/>
    <w:rsid w:val="000117CC"/>
    <w:rsid w:val="000119AD"/>
    <w:rsid w:val="00012778"/>
    <w:rsid w:val="00012918"/>
    <w:rsid w:val="00012CF4"/>
    <w:rsid w:val="000133E3"/>
    <w:rsid w:val="00013503"/>
    <w:rsid w:val="00013592"/>
    <w:rsid w:val="0001369A"/>
    <w:rsid w:val="00013877"/>
    <w:rsid w:val="00013AAB"/>
    <w:rsid w:val="00013ED4"/>
    <w:rsid w:val="000140DD"/>
    <w:rsid w:val="00014A18"/>
    <w:rsid w:val="00014ABA"/>
    <w:rsid w:val="00014B0B"/>
    <w:rsid w:val="00014D8C"/>
    <w:rsid w:val="000154E5"/>
    <w:rsid w:val="0001646D"/>
    <w:rsid w:val="00016505"/>
    <w:rsid w:val="0001661F"/>
    <w:rsid w:val="00016C08"/>
    <w:rsid w:val="00016C9F"/>
    <w:rsid w:val="00016E77"/>
    <w:rsid w:val="00016EA8"/>
    <w:rsid w:val="0001797E"/>
    <w:rsid w:val="00017F52"/>
    <w:rsid w:val="000202FB"/>
    <w:rsid w:val="0002058F"/>
    <w:rsid w:val="000205FE"/>
    <w:rsid w:val="000213DC"/>
    <w:rsid w:val="00021D62"/>
    <w:rsid w:val="000222E7"/>
    <w:rsid w:val="0002257E"/>
    <w:rsid w:val="0002280B"/>
    <w:rsid w:val="00022923"/>
    <w:rsid w:val="00022B46"/>
    <w:rsid w:val="00022BC2"/>
    <w:rsid w:val="00022E05"/>
    <w:rsid w:val="00022E92"/>
    <w:rsid w:val="00023CDE"/>
    <w:rsid w:val="00023E73"/>
    <w:rsid w:val="0002409F"/>
    <w:rsid w:val="000245C6"/>
    <w:rsid w:val="00024801"/>
    <w:rsid w:val="000256D3"/>
    <w:rsid w:val="000256D5"/>
    <w:rsid w:val="00025876"/>
    <w:rsid w:val="000264C7"/>
    <w:rsid w:val="000268CF"/>
    <w:rsid w:val="00027181"/>
    <w:rsid w:val="000273D7"/>
    <w:rsid w:val="000307CA"/>
    <w:rsid w:val="00030943"/>
    <w:rsid w:val="0003099A"/>
    <w:rsid w:val="00030ADC"/>
    <w:rsid w:val="00030D6A"/>
    <w:rsid w:val="00031007"/>
    <w:rsid w:val="000311D2"/>
    <w:rsid w:val="000312A9"/>
    <w:rsid w:val="00031373"/>
    <w:rsid w:val="0003140B"/>
    <w:rsid w:val="00032010"/>
    <w:rsid w:val="000334F2"/>
    <w:rsid w:val="00033ECD"/>
    <w:rsid w:val="00033F8B"/>
    <w:rsid w:val="000340FF"/>
    <w:rsid w:val="00035585"/>
    <w:rsid w:val="0003570C"/>
    <w:rsid w:val="00035AC4"/>
    <w:rsid w:val="00035CAE"/>
    <w:rsid w:val="00036001"/>
    <w:rsid w:val="000362E8"/>
    <w:rsid w:val="00036382"/>
    <w:rsid w:val="00036A54"/>
    <w:rsid w:val="00036C77"/>
    <w:rsid w:val="00037162"/>
    <w:rsid w:val="00037E89"/>
    <w:rsid w:val="00037F56"/>
    <w:rsid w:val="000401C9"/>
    <w:rsid w:val="000404AB"/>
    <w:rsid w:val="00040698"/>
    <w:rsid w:val="00040745"/>
    <w:rsid w:val="00040992"/>
    <w:rsid w:val="000411A0"/>
    <w:rsid w:val="000416D7"/>
    <w:rsid w:val="000420D1"/>
    <w:rsid w:val="0004241D"/>
    <w:rsid w:val="00042A3E"/>
    <w:rsid w:val="00042C11"/>
    <w:rsid w:val="00042D86"/>
    <w:rsid w:val="0004321E"/>
    <w:rsid w:val="0004333D"/>
    <w:rsid w:val="00043854"/>
    <w:rsid w:val="00043870"/>
    <w:rsid w:val="0004387E"/>
    <w:rsid w:val="00043A61"/>
    <w:rsid w:val="00043C35"/>
    <w:rsid w:val="000447D6"/>
    <w:rsid w:val="00044BA1"/>
    <w:rsid w:val="00044FBE"/>
    <w:rsid w:val="000451E9"/>
    <w:rsid w:val="0004595D"/>
    <w:rsid w:val="00045A3F"/>
    <w:rsid w:val="00045A70"/>
    <w:rsid w:val="00046A5A"/>
    <w:rsid w:val="00046C48"/>
    <w:rsid w:val="00046CB0"/>
    <w:rsid w:val="00047038"/>
    <w:rsid w:val="0004726E"/>
    <w:rsid w:val="00047740"/>
    <w:rsid w:val="00047786"/>
    <w:rsid w:val="000477A1"/>
    <w:rsid w:val="00050BDC"/>
    <w:rsid w:val="00050CBD"/>
    <w:rsid w:val="00050D66"/>
    <w:rsid w:val="00050E32"/>
    <w:rsid w:val="00050E4C"/>
    <w:rsid w:val="000511D1"/>
    <w:rsid w:val="00051321"/>
    <w:rsid w:val="00051CCD"/>
    <w:rsid w:val="00052058"/>
    <w:rsid w:val="000531A6"/>
    <w:rsid w:val="000537BE"/>
    <w:rsid w:val="00053D85"/>
    <w:rsid w:val="00053DD6"/>
    <w:rsid w:val="00054665"/>
    <w:rsid w:val="00054A9A"/>
    <w:rsid w:val="00054BD2"/>
    <w:rsid w:val="00055110"/>
    <w:rsid w:val="000551B8"/>
    <w:rsid w:val="00055349"/>
    <w:rsid w:val="00055435"/>
    <w:rsid w:val="000557ED"/>
    <w:rsid w:val="00055873"/>
    <w:rsid w:val="00056B72"/>
    <w:rsid w:val="000571BC"/>
    <w:rsid w:val="00057560"/>
    <w:rsid w:val="000578BE"/>
    <w:rsid w:val="00057BF1"/>
    <w:rsid w:val="00057EA6"/>
    <w:rsid w:val="00057F83"/>
    <w:rsid w:val="00060B66"/>
    <w:rsid w:val="00060E93"/>
    <w:rsid w:val="0006113D"/>
    <w:rsid w:val="000615B0"/>
    <w:rsid w:val="00061A67"/>
    <w:rsid w:val="00061A68"/>
    <w:rsid w:val="00061A9E"/>
    <w:rsid w:val="00061E6D"/>
    <w:rsid w:val="00061F9D"/>
    <w:rsid w:val="000628B0"/>
    <w:rsid w:val="00062949"/>
    <w:rsid w:val="0006376B"/>
    <w:rsid w:val="00063936"/>
    <w:rsid w:val="000639E7"/>
    <w:rsid w:val="00063C96"/>
    <w:rsid w:val="00063E79"/>
    <w:rsid w:val="00063F4F"/>
    <w:rsid w:val="00063F7E"/>
    <w:rsid w:val="00064BB1"/>
    <w:rsid w:val="00064C92"/>
    <w:rsid w:val="00064E25"/>
    <w:rsid w:val="000653D5"/>
    <w:rsid w:val="00065780"/>
    <w:rsid w:val="00065B01"/>
    <w:rsid w:val="00065EED"/>
    <w:rsid w:val="00066428"/>
    <w:rsid w:val="00066646"/>
    <w:rsid w:val="000666CB"/>
    <w:rsid w:val="00066D82"/>
    <w:rsid w:val="000674E0"/>
    <w:rsid w:val="0006762D"/>
    <w:rsid w:val="00067B37"/>
    <w:rsid w:val="00067CA5"/>
    <w:rsid w:val="00067D91"/>
    <w:rsid w:val="000701E4"/>
    <w:rsid w:val="000704DE"/>
    <w:rsid w:val="00070C28"/>
    <w:rsid w:val="00070E40"/>
    <w:rsid w:val="0007120A"/>
    <w:rsid w:val="00071A46"/>
    <w:rsid w:val="00072190"/>
    <w:rsid w:val="00072BD2"/>
    <w:rsid w:val="00072ECE"/>
    <w:rsid w:val="00072FDB"/>
    <w:rsid w:val="0007361C"/>
    <w:rsid w:val="00073B39"/>
    <w:rsid w:val="00074695"/>
    <w:rsid w:val="00075729"/>
    <w:rsid w:val="00076404"/>
    <w:rsid w:val="000769AF"/>
    <w:rsid w:val="00076DCD"/>
    <w:rsid w:val="00077A40"/>
    <w:rsid w:val="00077D5A"/>
    <w:rsid w:val="000803BB"/>
    <w:rsid w:val="00080470"/>
    <w:rsid w:val="000804AD"/>
    <w:rsid w:val="00080817"/>
    <w:rsid w:val="000810AB"/>
    <w:rsid w:val="00081CEB"/>
    <w:rsid w:val="00082B5B"/>
    <w:rsid w:val="00082D17"/>
    <w:rsid w:val="0008381B"/>
    <w:rsid w:val="000838B4"/>
    <w:rsid w:val="00083B3C"/>
    <w:rsid w:val="000850DE"/>
    <w:rsid w:val="0008546B"/>
    <w:rsid w:val="0008570A"/>
    <w:rsid w:val="00085E8B"/>
    <w:rsid w:val="000864A4"/>
    <w:rsid w:val="00086688"/>
    <w:rsid w:val="00086875"/>
    <w:rsid w:val="00086DCD"/>
    <w:rsid w:val="00086E9B"/>
    <w:rsid w:val="00087171"/>
    <w:rsid w:val="00087C28"/>
    <w:rsid w:val="00087C67"/>
    <w:rsid w:val="00090058"/>
    <w:rsid w:val="00090A2E"/>
    <w:rsid w:val="0009100B"/>
    <w:rsid w:val="000910CA"/>
    <w:rsid w:val="000917B7"/>
    <w:rsid w:val="000920E3"/>
    <w:rsid w:val="00092673"/>
    <w:rsid w:val="00092B7E"/>
    <w:rsid w:val="00093552"/>
    <w:rsid w:val="000939D0"/>
    <w:rsid w:val="00094163"/>
    <w:rsid w:val="0009431E"/>
    <w:rsid w:val="00095141"/>
    <w:rsid w:val="00095B2B"/>
    <w:rsid w:val="00096921"/>
    <w:rsid w:val="00096B7C"/>
    <w:rsid w:val="00096EF9"/>
    <w:rsid w:val="00097165"/>
    <w:rsid w:val="00097E79"/>
    <w:rsid w:val="000A00F7"/>
    <w:rsid w:val="000A0EB1"/>
    <w:rsid w:val="000A126F"/>
    <w:rsid w:val="000A1284"/>
    <w:rsid w:val="000A144E"/>
    <w:rsid w:val="000A152C"/>
    <w:rsid w:val="000A1574"/>
    <w:rsid w:val="000A18FC"/>
    <w:rsid w:val="000A1BF9"/>
    <w:rsid w:val="000A2173"/>
    <w:rsid w:val="000A24BD"/>
    <w:rsid w:val="000A2859"/>
    <w:rsid w:val="000A2B6D"/>
    <w:rsid w:val="000A3B73"/>
    <w:rsid w:val="000A3E51"/>
    <w:rsid w:val="000A3F91"/>
    <w:rsid w:val="000A4F41"/>
    <w:rsid w:val="000A4F43"/>
    <w:rsid w:val="000A4FB8"/>
    <w:rsid w:val="000A504E"/>
    <w:rsid w:val="000A5669"/>
    <w:rsid w:val="000A5BC3"/>
    <w:rsid w:val="000A5E6F"/>
    <w:rsid w:val="000A5F2E"/>
    <w:rsid w:val="000A63C9"/>
    <w:rsid w:val="000A665D"/>
    <w:rsid w:val="000A6851"/>
    <w:rsid w:val="000A6BD5"/>
    <w:rsid w:val="000A74B6"/>
    <w:rsid w:val="000A7650"/>
    <w:rsid w:val="000A77BB"/>
    <w:rsid w:val="000A7A1B"/>
    <w:rsid w:val="000A7CC4"/>
    <w:rsid w:val="000B0025"/>
    <w:rsid w:val="000B00B4"/>
    <w:rsid w:val="000B0537"/>
    <w:rsid w:val="000B06AF"/>
    <w:rsid w:val="000B0D57"/>
    <w:rsid w:val="000B0DC6"/>
    <w:rsid w:val="000B0E56"/>
    <w:rsid w:val="000B1140"/>
    <w:rsid w:val="000B11DA"/>
    <w:rsid w:val="000B1963"/>
    <w:rsid w:val="000B1CAF"/>
    <w:rsid w:val="000B2118"/>
    <w:rsid w:val="000B226B"/>
    <w:rsid w:val="000B246B"/>
    <w:rsid w:val="000B2903"/>
    <w:rsid w:val="000B29F3"/>
    <w:rsid w:val="000B2D56"/>
    <w:rsid w:val="000B347E"/>
    <w:rsid w:val="000B3B18"/>
    <w:rsid w:val="000B419D"/>
    <w:rsid w:val="000B4382"/>
    <w:rsid w:val="000B43B0"/>
    <w:rsid w:val="000B44A1"/>
    <w:rsid w:val="000B51DC"/>
    <w:rsid w:val="000B60D7"/>
    <w:rsid w:val="000B6C7B"/>
    <w:rsid w:val="000B6F67"/>
    <w:rsid w:val="000B7248"/>
    <w:rsid w:val="000B780E"/>
    <w:rsid w:val="000B7A96"/>
    <w:rsid w:val="000B7D2E"/>
    <w:rsid w:val="000B7F3A"/>
    <w:rsid w:val="000C04B0"/>
    <w:rsid w:val="000C0959"/>
    <w:rsid w:val="000C1178"/>
    <w:rsid w:val="000C2979"/>
    <w:rsid w:val="000C2DFE"/>
    <w:rsid w:val="000C2FD4"/>
    <w:rsid w:val="000C3105"/>
    <w:rsid w:val="000C344C"/>
    <w:rsid w:val="000C381C"/>
    <w:rsid w:val="000C3AD6"/>
    <w:rsid w:val="000C3C2F"/>
    <w:rsid w:val="000C465F"/>
    <w:rsid w:val="000C482C"/>
    <w:rsid w:val="000C5848"/>
    <w:rsid w:val="000C5911"/>
    <w:rsid w:val="000C60E5"/>
    <w:rsid w:val="000C61AB"/>
    <w:rsid w:val="000C6729"/>
    <w:rsid w:val="000C6787"/>
    <w:rsid w:val="000C78EA"/>
    <w:rsid w:val="000D0203"/>
    <w:rsid w:val="000D02DD"/>
    <w:rsid w:val="000D061C"/>
    <w:rsid w:val="000D0DCD"/>
    <w:rsid w:val="000D0EF5"/>
    <w:rsid w:val="000D14AB"/>
    <w:rsid w:val="000D17C4"/>
    <w:rsid w:val="000D1CB3"/>
    <w:rsid w:val="000D2400"/>
    <w:rsid w:val="000D26E6"/>
    <w:rsid w:val="000D2787"/>
    <w:rsid w:val="000D28E2"/>
    <w:rsid w:val="000D2A3D"/>
    <w:rsid w:val="000D2D1E"/>
    <w:rsid w:val="000D2DCE"/>
    <w:rsid w:val="000D390B"/>
    <w:rsid w:val="000D3B3C"/>
    <w:rsid w:val="000D3C5B"/>
    <w:rsid w:val="000D420D"/>
    <w:rsid w:val="000D4389"/>
    <w:rsid w:val="000D4EFC"/>
    <w:rsid w:val="000D4F1A"/>
    <w:rsid w:val="000D4F5F"/>
    <w:rsid w:val="000D5724"/>
    <w:rsid w:val="000D640D"/>
    <w:rsid w:val="000D64EF"/>
    <w:rsid w:val="000D6508"/>
    <w:rsid w:val="000D6C33"/>
    <w:rsid w:val="000D71C6"/>
    <w:rsid w:val="000D76A6"/>
    <w:rsid w:val="000D77EF"/>
    <w:rsid w:val="000D79B5"/>
    <w:rsid w:val="000D7C4D"/>
    <w:rsid w:val="000E010D"/>
    <w:rsid w:val="000E0156"/>
    <w:rsid w:val="000E0D20"/>
    <w:rsid w:val="000E0F3F"/>
    <w:rsid w:val="000E1454"/>
    <w:rsid w:val="000E170A"/>
    <w:rsid w:val="000E1801"/>
    <w:rsid w:val="000E1C41"/>
    <w:rsid w:val="000E2AF6"/>
    <w:rsid w:val="000E2DF0"/>
    <w:rsid w:val="000E3314"/>
    <w:rsid w:val="000E5AB7"/>
    <w:rsid w:val="000E5F00"/>
    <w:rsid w:val="000E6031"/>
    <w:rsid w:val="000E6136"/>
    <w:rsid w:val="000E643A"/>
    <w:rsid w:val="000E64DA"/>
    <w:rsid w:val="000E66FE"/>
    <w:rsid w:val="000E6D55"/>
    <w:rsid w:val="000E6DAF"/>
    <w:rsid w:val="000E7716"/>
    <w:rsid w:val="000E772D"/>
    <w:rsid w:val="000E77B8"/>
    <w:rsid w:val="000E77BA"/>
    <w:rsid w:val="000F0C33"/>
    <w:rsid w:val="000F0F10"/>
    <w:rsid w:val="000F1657"/>
    <w:rsid w:val="000F1C1D"/>
    <w:rsid w:val="000F293A"/>
    <w:rsid w:val="000F32DC"/>
    <w:rsid w:val="000F331B"/>
    <w:rsid w:val="000F33D3"/>
    <w:rsid w:val="000F49AD"/>
    <w:rsid w:val="000F4BB4"/>
    <w:rsid w:val="000F4ED4"/>
    <w:rsid w:val="000F5235"/>
    <w:rsid w:val="000F5782"/>
    <w:rsid w:val="000F6158"/>
    <w:rsid w:val="000F663C"/>
    <w:rsid w:val="000F6688"/>
    <w:rsid w:val="000F6BCC"/>
    <w:rsid w:val="000F6C0A"/>
    <w:rsid w:val="000F6CB9"/>
    <w:rsid w:val="000F7BA4"/>
    <w:rsid w:val="000F7D6C"/>
    <w:rsid w:val="0010013A"/>
    <w:rsid w:val="00100391"/>
    <w:rsid w:val="001017FF"/>
    <w:rsid w:val="00101B56"/>
    <w:rsid w:val="001020F3"/>
    <w:rsid w:val="001028C7"/>
    <w:rsid w:val="0010376A"/>
    <w:rsid w:val="00103D8F"/>
    <w:rsid w:val="0010404C"/>
    <w:rsid w:val="001042BB"/>
    <w:rsid w:val="00104462"/>
    <w:rsid w:val="00105072"/>
    <w:rsid w:val="00105174"/>
    <w:rsid w:val="00105464"/>
    <w:rsid w:val="001057A8"/>
    <w:rsid w:val="00105898"/>
    <w:rsid w:val="00105BC8"/>
    <w:rsid w:val="00105C2C"/>
    <w:rsid w:val="001065F4"/>
    <w:rsid w:val="00107419"/>
    <w:rsid w:val="00107D44"/>
    <w:rsid w:val="00107FC6"/>
    <w:rsid w:val="00110310"/>
    <w:rsid w:val="001106F3"/>
    <w:rsid w:val="00110889"/>
    <w:rsid w:val="00111239"/>
    <w:rsid w:val="00111370"/>
    <w:rsid w:val="0011190F"/>
    <w:rsid w:val="001119E1"/>
    <w:rsid w:val="0011220F"/>
    <w:rsid w:val="00112474"/>
    <w:rsid w:val="00112B30"/>
    <w:rsid w:val="00112E16"/>
    <w:rsid w:val="0011308E"/>
    <w:rsid w:val="00113211"/>
    <w:rsid w:val="00114083"/>
    <w:rsid w:val="001147A9"/>
    <w:rsid w:val="00114AE1"/>
    <w:rsid w:val="00114EF7"/>
    <w:rsid w:val="00114FAF"/>
    <w:rsid w:val="00116743"/>
    <w:rsid w:val="00116910"/>
    <w:rsid w:val="00117565"/>
    <w:rsid w:val="0011772B"/>
    <w:rsid w:val="00117C2E"/>
    <w:rsid w:val="00117C86"/>
    <w:rsid w:val="00117D83"/>
    <w:rsid w:val="00120D8F"/>
    <w:rsid w:val="001216FC"/>
    <w:rsid w:val="0012191C"/>
    <w:rsid w:val="00121930"/>
    <w:rsid w:val="0012194B"/>
    <w:rsid w:val="001223F8"/>
    <w:rsid w:val="001227A3"/>
    <w:rsid w:val="00122AC1"/>
    <w:rsid w:val="0012411A"/>
    <w:rsid w:val="001244BB"/>
    <w:rsid w:val="001244EE"/>
    <w:rsid w:val="00124536"/>
    <w:rsid w:val="001247A6"/>
    <w:rsid w:val="00124A49"/>
    <w:rsid w:val="00124EBD"/>
    <w:rsid w:val="00125101"/>
    <w:rsid w:val="00125211"/>
    <w:rsid w:val="00125A22"/>
    <w:rsid w:val="00125E84"/>
    <w:rsid w:val="00125F39"/>
    <w:rsid w:val="001263A8"/>
    <w:rsid w:val="00126C85"/>
    <w:rsid w:val="00127075"/>
    <w:rsid w:val="001271C0"/>
    <w:rsid w:val="00127489"/>
    <w:rsid w:val="0012758F"/>
    <w:rsid w:val="00127913"/>
    <w:rsid w:val="00130F99"/>
    <w:rsid w:val="00131BC3"/>
    <w:rsid w:val="00131CF2"/>
    <w:rsid w:val="00131DA1"/>
    <w:rsid w:val="0013240B"/>
    <w:rsid w:val="001326A0"/>
    <w:rsid w:val="00132B6F"/>
    <w:rsid w:val="001336C9"/>
    <w:rsid w:val="001338DB"/>
    <w:rsid w:val="00133C78"/>
    <w:rsid w:val="00134185"/>
    <w:rsid w:val="0013461F"/>
    <w:rsid w:val="00134693"/>
    <w:rsid w:val="0013471D"/>
    <w:rsid w:val="00135276"/>
    <w:rsid w:val="00135ADD"/>
    <w:rsid w:val="00135CB1"/>
    <w:rsid w:val="00136572"/>
    <w:rsid w:val="00136603"/>
    <w:rsid w:val="00137186"/>
    <w:rsid w:val="001372D0"/>
    <w:rsid w:val="00137AD4"/>
    <w:rsid w:val="00137C94"/>
    <w:rsid w:val="00140475"/>
    <w:rsid w:val="001407E3"/>
    <w:rsid w:val="00140C41"/>
    <w:rsid w:val="00140FF2"/>
    <w:rsid w:val="0014118E"/>
    <w:rsid w:val="0014148B"/>
    <w:rsid w:val="00141B2F"/>
    <w:rsid w:val="00141F12"/>
    <w:rsid w:val="001420B2"/>
    <w:rsid w:val="001430C4"/>
    <w:rsid w:val="00143234"/>
    <w:rsid w:val="001432F0"/>
    <w:rsid w:val="0014443F"/>
    <w:rsid w:val="00144443"/>
    <w:rsid w:val="001446BA"/>
    <w:rsid w:val="0014474E"/>
    <w:rsid w:val="00144C56"/>
    <w:rsid w:val="00144E7A"/>
    <w:rsid w:val="00145003"/>
    <w:rsid w:val="00145473"/>
    <w:rsid w:val="00145A13"/>
    <w:rsid w:val="00145A29"/>
    <w:rsid w:val="00145B56"/>
    <w:rsid w:val="00145C28"/>
    <w:rsid w:val="00146379"/>
    <w:rsid w:val="001468B8"/>
    <w:rsid w:val="001469A1"/>
    <w:rsid w:val="001475D6"/>
    <w:rsid w:val="00147E01"/>
    <w:rsid w:val="00147F93"/>
    <w:rsid w:val="00150232"/>
    <w:rsid w:val="001506E0"/>
    <w:rsid w:val="00150AB3"/>
    <w:rsid w:val="00150E06"/>
    <w:rsid w:val="00150FDD"/>
    <w:rsid w:val="001510F2"/>
    <w:rsid w:val="001519FE"/>
    <w:rsid w:val="001521CF"/>
    <w:rsid w:val="001521E0"/>
    <w:rsid w:val="00152656"/>
    <w:rsid w:val="0015284A"/>
    <w:rsid w:val="00152991"/>
    <w:rsid w:val="00153758"/>
    <w:rsid w:val="00153CD8"/>
    <w:rsid w:val="00154126"/>
    <w:rsid w:val="00154666"/>
    <w:rsid w:val="00154B6E"/>
    <w:rsid w:val="00156B3C"/>
    <w:rsid w:val="00156BBD"/>
    <w:rsid w:val="00156FFA"/>
    <w:rsid w:val="00157431"/>
    <w:rsid w:val="0015752D"/>
    <w:rsid w:val="0015753D"/>
    <w:rsid w:val="001576B2"/>
    <w:rsid w:val="001576ED"/>
    <w:rsid w:val="001578A9"/>
    <w:rsid w:val="00157DC7"/>
    <w:rsid w:val="00157F86"/>
    <w:rsid w:val="00160036"/>
    <w:rsid w:val="001601EC"/>
    <w:rsid w:val="00160249"/>
    <w:rsid w:val="0016031C"/>
    <w:rsid w:val="001607D9"/>
    <w:rsid w:val="00161179"/>
    <w:rsid w:val="0016167F"/>
    <w:rsid w:val="001617EC"/>
    <w:rsid w:val="00161AA1"/>
    <w:rsid w:val="00161C27"/>
    <w:rsid w:val="00161CB8"/>
    <w:rsid w:val="00161DC5"/>
    <w:rsid w:val="001622D5"/>
    <w:rsid w:val="00163934"/>
    <w:rsid w:val="00163EDA"/>
    <w:rsid w:val="001648C2"/>
    <w:rsid w:val="00164A2E"/>
    <w:rsid w:val="00164DFF"/>
    <w:rsid w:val="00165347"/>
    <w:rsid w:val="001653C8"/>
    <w:rsid w:val="0016540D"/>
    <w:rsid w:val="001658E2"/>
    <w:rsid w:val="00165BB8"/>
    <w:rsid w:val="00165DB9"/>
    <w:rsid w:val="00165DDC"/>
    <w:rsid w:val="00165F79"/>
    <w:rsid w:val="00165FEC"/>
    <w:rsid w:val="001660AA"/>
    <w:rsid w:val="001662C9"/>
    <w:rsid w:val="00166CDB"/>
    <w:rsid w:val="00166F11"/>
    <w:rsid w:val="001679E1"/>
    <w:rsid w:val="00167EB7"/>
    <w:rsid w:val="001701EC"/>
    <w:rsid w:val="001709C2"/>
    <w:rsid w:val="001721D6"/>
    <w:rsid w:val="00172EDB"/>
    <w:rsid w:val="001739F3"/>
    <w:rsid w:val="001742CA"/>
    <w:rsid w:val="00174882"/>
    <w:rsid w:val="0017794F"/>
    <w:rsid w:val="00177BA5"/>
    <w:rsid w:val="00180077"/>
    <w:rsid w:val="00180187"/>
    <w:rsid w:val="001805F8"/>
    <w:rsid w:val="00181666"/>
    <w:rsid w:val="00181788"/>
    <w:rsid w:val="00181811"/>
    <w:rsid w:val="00182DE6"/>
    <w:rsid w:val="00183C98"/>
    <w:rsid w:val="00184181"/>
    <w:rsid w:val="0018454D"/>
    <w:rsid w:val="00185719"/>
    <w:rsid w:val="00185A72"/>
    <w:rsid w:val="00185C0E"/>
    <w:rsid w:val="001863EB"/>
    <w:rsid w:val="001869BD"/>
    <w:rsid w:val="00186EA6"/>
    <w:rsid w:val="00187292"/>
    <w:rsid w:val="001873EC"/>
    <w:rsid w:val="0018770D"/>
    <w:rsid w:val="00187CD2"/>
    <w:rsid w:val="00187D68"/>
    <w:rsid w:val="00190677"/>
    <w:rsid w:val="0019070A"/>
    <w:rsid w:val="0019091C"/>
    <w:rsid w:val="001922C7"/>
    <w:rsid w:val="001924E8"/>
    <w:rsid w:val="001927DA"/>
    <w:rsid w:val="0019304C"/>
    <w:rsid w:val="00193111"/>
    <w:rsid w:val="00193137"/>
    <w:rsid w:val="001936E7"/>
    <w:rsid w:val="00193EA1"/>
    <w:rsid w:val="00194270"/>
    <w:rsid w:val="001945C8"/>
    <w:rsid w:val="0019485F"/>
    <w:rsid w:val="00194CB7"/>
    <w:rsid w:val="00196B00"/>
    <w:rsid w:val="00196DC4"/>
    <w:rsid w:val="001976A0"/>
    <w:rsid w:val="00197715"/>
    <w:rsid w:val="001A0292"/>
    <w:rsid w:val="001A0445"/>
    <w:rsid w:val="001A049A"/>
    <w:rsid w:val="001A08A9"/>
    <w:rsid w:val="001A0ADB"/>
    <w:rsid w:val="001A2231"/>
    <w:rsid w:val="001A26F3"/>
    <w:rsid w:val="001A288A"/>
    <w:rsid w:val="001A29D8"/>
    <w:rsid w:val="001A320E"/>
    <w:rsid w:val="001A3308"/>
    <w:rsid w:val="001A351E"/>
    <w:rsid w:val="001A3810"/>
    <w:rsid w:val="001A3DA6"/>
    <w:rsid w:val="001A3DDD"/>
    <w:rsid w:val="001A477D"/>
    <w:rsid w:val="001A47B7"/>
    <w:rsid w:val="001A4F4E"/>
    <w:rsid w:val="001A50E6"/>
    <w:rsid w:val="001A528B"/>
    <w:rsid w:val="001A5966"/>
    <w:rsid w:val="001A6232"/>
    <w:rsid w:val="001A646C"/>
    <w:rsid w:val="001A6B80"/>
    <w:rsid w:val="001B0234"/>
    <w:rsid w:val="001B0980"/>
    <w:rsid w:val="001B0DB6"/>
    <w:rsid w:val="001B135C"/>
    <w:rsid w:val="001B173C"/>
    <w:rsid w:val="001B1BC4"/>
    <w:rsid w:val="001B1D20"/>
    <w:rsid w:val="001B2775"/>
    <w:rsid w:val="001B2901"/>
    <w:rsid w:val="001B2C31"/>
    <w:rsid w:val="001B2EBB"/>
    <w:rsid w:val="001B3B22"/>
    <w:rsid w:val="001B3FD0"/>
    <w:rsid w:val="001B4B3E"/>
    <w:rsid w:val="001B4C7F"/>
    <w:rsid w:val="001B4DE1"/>
    <w:rsid w:val="001B557A"/>
    <w:rsid w:val="001B5775"/>
    <w:rsid w:val="001B59F9"/>
    <w:rsid w:val="001B5C27"/>
    <w:rsid w:val="001B66D1"/>
    <w:rsid w:val="001B71F7"/>
    <w:rsid w:val="001B74C6"/>
    <w:rsid w:val="001B78B0"/>
    <w:rsid w:val="001B7ECD"/>
    <w:rsid w:val="001C0124"/>
    <w:rsid w:val="001C01F3"/>
    <w:rsid w:val="001C054C"/>
    <w:rsid w:val="001C09B3"/>
    <w:rsid w:val="001C0D37"/>
    <w:rsid w:val="001C142D"/>
    <w:rsid w:val="001C1DA7"/>
    <w:rsid w:val="001C2401"/>
    <w:rsid w:val="001C248A"/>
    <w:rsid w:val="001C2F47"/>
    <w:rsid w:val="001C3154"/>
    <w:rsid w:val="001C32D8"/>
    <w:rsid w:val="001C3342"/>
    <w:rsid w:val="001C359D"/>
    <w:rsid w:val="001C35F5"/>
    <w:rsid w:val="001C3A52"/>
    <w:rsid w:val="001C3AE1"/>
    <w:rsid w:val="001C3D09"/>
    <w:rsid w:val="001C5415"/>
    <w:rsid w:val="001C60BE"/>
    <w:rsid w:val="001C611B"/>
    <w:rsid w:val="001C640E"/>
    <w:rsid w:val="001C6527"/>
    <w:rsid w:val="001C676F"/>
    <w:rsid w:val="001C67EB"/>
    <w:rsid w:val="001C703D"/>
    <w:rsid w:val="001C7539"/>
    <w:rsid w:val="001C761D"/>
    <w:rsid w:val="001C7E09"/>
    <w:rsid w:val="001D0EBC"/>
    <w:rsid w:val="001D14EF"/>
    <w:rsid w:val="001D15B6"/>
    <w:rsid w:val="001D15F8"/>
    <w:rsid w:val="001D189E"/>
    <w:rsid w:val="001D2215"/>
    <w:rsid w:val="001D2573"/>
    <w:rsid w:val="001D277F"/>
    <w:rsid w:val="001D2A42"/>
    <w:rsid w:val="001D2AAE"/>
    <w:rsid w:val="001D30D9"/>
    <w:rsid w:val="001D3269"/>
    <w:rsid w:val="001D32F5"/>
    <w:rsid w:val="001D42BE"/>
    <w:rsid w:val="001D47A9"/>
    <w:rsid w:val="001D495F"/>
    <w:rsid w:val="001D499F"/>
    <w:rsid w:val="001D4CE5"/>
    <w:rsid w:val="001D4EB9"/>
    <w:rsid w:val="001D6807"/>
    <w:rsid w:val="001D6938"/>
    <w:rsid w:val="001D710F"/>
    <w:rsid w:val="001D72DD"/>
    <w:rsid w:val="001D7CFD"/>
    <w:rsid w:val="001D7FD2"/>
    <w:rsid w:val="001E0231"/>
    <w:rsid w:val="001E028A"/>
    <w:rsid w:val="001E02FC"/>
    <w:rsid w:val="001E05BF"/>
    <w:rsid w:val="001E095E"/>
    <w:rsid w:val="001E09A5"/>
    <w:rsid w:val="001E0A12"/>
    <w:rsid w:val="001E0E72"/>
    <w:rsid w:val="001E1524"/>
    <w:rsid w:val="001E1DA1"/>
    <w:rsid w:val="001E2535"/>
    <w:rsid w:val="001E28A4"/>
    <w:rsid w:val="001E2C6D"/>
    <w:rsid w:val="001E2EC4"/>
    <w:rsid w:val="001E2EFE"/>
    <w:rsid w:val="001E3F28"/>
    <w:rsid w:val="001E4076"/>
    <w:rsid w:val="001E4214"/>
    <w:rsid w:val="001E4D0F"/>
    <w:rsid w:val="001E4D3F"/>
    <w:rsid w:val="001E5070"/>
    <w:rsid w:val="001E5501"/>
    <w:rsid w:val="001E552F"/>
    <w:rsid w:val="001E5724"/>
    <w:rsid w:val="001E577E"/>
    <w:rsid w:val="001E5B5C"/>
    <w:rsid w:val="001E5E98"/>
    <w:rsid w:val="001E6010"/>
    <w:rsid w:val="001E62BC"/>
    <w:rsid w:val="001E6892"/>
    <w:rsid w:val="001E707D"/>
    <w:rsid w:val="001E7296"/>
    <w:rsid w:val="001E7430"/>
    <w:rsid w:val="001F0501"/>
    <w:rsid w:val="001F07B0"/>
    <w:rsid w:val="001F087C"/>
    <w:rsid w:val="001F1333"/>
    <w:rsid w:val="001F149B"/>
    <w:rsid w:val="001F1839"/>
    <w:rsid w:val="001F1A99"/>
    <w:rsid w:val="001F1ABB"/>
    <w:rsid w:val="001F1F00"/>
    <w:rsid w:val="001F1FE9"/>
    <w:rsid w:val="001F2653"/>
    <w:rsid w:val="001F2BF7"/>
    <w:rsid w:val="001F2E50"/>
    <w:rsid w:val="001F30A1"/>
    <w:rsid w:val="001F30FA"/>
    <w:rsid w:val="001F336E"/>
    <w:rsid w:val="001F36E3"/>
    <w:rsid w:val="001F387A"/>
    <w:rsid w:val="001F3A88"/>
    <w:rsid w:val="001F42D6"/>
    <w:rsid w:val="001F45BD"/>
    <w:rsid w:val="001F53D5"/>
    <w:rsid w:val="001F5BF3"/>
    <w:rsid w:val="001F5C65"/>
    <w:rsid w:val="001F5D94"/>
    <w:rsid w:val="001F6651"/>
    <w:rsid w:val="001F66EA"/>
    <w:rsid w:val="001F6827"/>
    <w:rsid w:val="001F6985"/>
    <w:rsid w:val="001F6B1D"/>
    <w:rsid w:val="001F74AE"/>
    <w:rsid w:val="00201301"/>
    <w:rsid w:val="0020218F"/>
    <w:rsid w:val="002024E6"/>
    <w:rsid w:val="00202C65"/>
    <w:rsid w:val="00202D1F"/>
    <w:rsid w:val="002044CB"/>
    <w:rsid w:val="00204840"/>
    <w:rsid w:val="00204F50"/>
    <w:rsid w:val="002050FD"/>
    <w:rsid w:val="00205591"/>
    <w:rsid w:val="00205B4B"/>
    <w:rsid w:val="00205C8A"/>
    <w:rsid w:val="00206208"/>
    <w:rsid w:val="00207004"/>
    <w:rsid w:val="00207592"/>
    <w:rsid w:val="00207F01"/>
    <w:rsid w:val="00207FA7"/>
    <w:rsid w:val="00207FEB"/>
    <w:rsid w:val="00207FF3"/>
    <w:rsid w:val="002104B2"/>
    <w:rsid w:val="00210873"/>
    <w:rsid w:val="00210DD1"/>
    <w:rsid w:val="002117C4"/>
    <w:rsid w:val="00211965"/>
    <w:rsid w:val="00211A6D"/>
    <w:rsid w:val="0021208A"/>
    <w:rsid w:val="002122E0"/>
    <w:rsid w:val="002128ED"/>
    <w:rsid w:val="0021378A"/>
    <w:rsid w:val="002137FB"/>
    <w:rsid w:val="00213AE9"/>
    <w:rsid w:val="00213D1D"/>
    <w:rsid w:val="00214CAE"/>
    <w:rsid w:val="0021519C"/>
    <w:rsid w:val="002152BF"/>
    <w:rsid w:val="00215DA2"/>
    <w:rsid w:val="00216056"/>
    <w:rsid w:val="00216351"/>
    <w:rsid w:val="002166AA"/>
    <w:rsid w:val="0021700C"/>
    <w:rsid w:val="002178F0"/>
    <w:rsid w:val="002179D4"/>
    <w:rsid w:val="00220857"/>
    <w:rsid w:val="002211E8"/>
    <w:rsid w:val="00221776"/>
    <w:rsid w:val="00221BFF"/>
    <w:rsid w:val="0022216D"/>
    <w:rsid w:val="00223246"/>
    <w:rsid w:val="00223F98"/>
    <w:rsid w:val="00224EE3"/>
    <w:rsid w:val="002251D3"/>
    <w:rsid w:val="002253B8"/>
    <w:rsid w:val="002254A8"/>
    <w:rsid w:val="00225663"/>
    <w:rsid w:val="002258A6"/>
    <w:rsid w:val="00225EE9"/>
    <w:rsid w:val="002261BA"/>
    <w:rsid w:val="002262D4"/>
    <w:rsid w:val="002263E1"/>
    <w:rsid w:val="00226AC7"/>
    <w:rsid w:val="0023008F"/>
    <w:rsid w:val="00230E8B"/>
    <w:rsid w:val="00231373"/>
    <w:rsid w:val="00231B66"/>
    <w:rsid w:val="0023248A"/>
    <w:rsid w:val="002325DA"/>
    <w:rsid w:val="00232D09"/>
    <w:rsid w:val="002336A6"/>
    <w:rsid w:val="0023379E"/>
    <w:rsid w:val="0023380D"/>
    <w:rsid w:val="0023381E"/>
    <w:rsid w:val="00233A6C"/>
    <w:rsid w:val="00233B6B"/>
    <w:rsid w:val="00234036"/>
    <w:rsid w:val="00234760"/>
    <w:rsid w:val="002348FF"/>
    <w:rsid w:val="002349FD"/>
    <w:rsid w:val="00234DBF"/>
    <w:rsid w:val="00235DC6"/>
    <w:rsid w:val="00235EFD"/>
    <w:rsid w:val="0023661A"/>
    <w:rsid w:val="00236D70"/>
    <w:rsid w:val="002371B6"/>
    <w:rsid w:val="002375D6"/>
    <w:rsid w:val="00237D31"/>
    <w:rsid w:val="0024012A"/>
    <w:rsid w:val="002403F8"/>
    <w:rsid w:val="00240B37"/>
    <w:rsid w:val="00240BEC"/>
    <w:rsid w:val="002410B5"/>
    <w:rsid w:val="002412FC"/>
    <w:rsid w:val="00241602"/>
    <w:rsid w:val="002426C4"/>
    <w:rsid w:val="00242807"/>
    <w:rsid w:val="00242867"/>
    <w:rsid w:val="00242D36"/>
    <w:rsid w:val="0024354E"/>
    <w:rsid w:val="0024415E"/>
    <w:rsid w:val="002444EB"/>
    <w:rsid w:val="002449EF"/>
    <w:rsid w:val="00244C47"/>
    <w:rsid w:val="0024520E"/>
    <w:rsid w:val="0024557B"/>
    <w:rsid w:val="00245A59"/>
    <w:rsid w:val="002463F3"/>
    <w:rsid w:val="0024664D"/>
    <w:rsid w:val="00246708"/>
    <w:rsid w:val="00246F9D"/>
    <w:rsid w:val="00247608"/>
    <w:rsid w:val="002479EC"/>
    <w:rsid w:val="00250D7D"/>
    <w:rsid w:val="00250E0C"/>
    <w:rsid w:val="00250FFF"/>
    <w:rsid w:val="002512B5"/>
    <w:rsid w:val="002515B1"/>
    <w:rsid w:val="00252262"/>
    <w:rsid w:val="002527F7"/>
    <w:rsid w:val="00253033"/>
    <w:rsid w:val="002539A5"/>
    <w:rsid w:val="00253E7A"/>
    <w:rsid w:val="00254947"/>
    <w:rsid w:val="00254A81"/>
    <w:rsid w:val="00254F28"/>
    <w:rsid w:val="002559B8"/>
    <w:rsid w:val="00255F0B"/>
    <w:rsid w:val="00255FD2"/>
    <w:rsid w:val="002565CB"/>
    <w:rsid w:val="00256676"/>
    <w:rsid w:val="002568D6"/>
    <w:rsid w:val="00256C67"/>
    <w:rsid w:val="00257291"/>
    <w:rsid w:val="0025794F"/>
    <w:rsid w:val="002579FD"/>
    <w:rsid w:val="00260639"/>
    <w:rsid w:val="00261610"/>
    <w:rsid w:val="0026161B"/>
    <w:rsid w:val="002618D3"/>
    <w:rsid w:val="00261EA6"/>
    <w:rsid w:val="0026226A"/>
    <w:rsid w:val="002622E7"/>
    <w:rsid w:val="002632E6"/>
    <w:rsid w:val="00263766"/>
    <w:rsid w:val="002637AE"/>
    <w:rsid w:val="00263ADF"/>
    <w:rsid w:val="0026450F"/>
    <w:rsid w:val="002648C4"/>
    <w:rsid w:val="002649EF"/>
    <w:rsid w:val="00264A43"/>
    <w:rsid w:val="00264F16"/>
    <w:rsid w:val="0026547C"/>
    <w:rsid w:val="0026610D"/>
    <w:rsid w:val="002665E0"/>
    <w:rsid w:val="00267965"/>
    <w:rsid w:val="00267F64"/>
    <w:rsid w:val="002701A0"/>
    <w:rsid w:val="002703F4"/>
    <w:rsid w:val="0027067D"/>
    <w:rsid w:val="00272028"/>
    <w:rsid w:val="002723E2"/>
    <w:rsid w:val="00272CB3"/>
    <w:rsid w:val="002735A6"/>
    <w:rsid w:val="002735D5"/>
    <w:rsid w:val="00273B4C"/>
    <w:rsid w:val="00273FEB"/>
    <w:rsid w:val="00274E50"/>
    <w:rsid w:val="00274F3C"/>
    <w:rsid w:val="00274FA0"/>
    <w:rsid w:val="002752C5"/>
    <w:rsid w:val="0027532C"/>
    <w:rsid w:val="0027626B"/>
    <w:rsid w:val="00276CEF"/>
    <w:rsid w:val="00277060"/>
    <w:rsid w:val="002771F5"/>
    <w:rsid w:val="00277729"/>
    <w:rsid w:val="00277940"/>
    <w:rsid w:val="00277F8F"/>
    <w:rsid w:val="00280028"/>
    <w:rsid w:val="0028037B"/>
    <w:rsid w:val="002805FF"/>
    <w:rsid w:val="0028104A"/>
    <w:rsid w:val="00281392"/>
    <w:rsid w:val="002817FC"/>
    <w:rsid w:val="00281942"/>
    <w:rsid w:val="00281FAF"/>
    <w:rsid w:val="00282292"/>
    <w:rsid w:val="0028234B"/>
    <w:rsid w:val="00282370"/>
    <w:rsid w:val="00282834"/>
    <w:rsid w:val="00282BB5"/>
    <w:rsid w:val="00282E4C"/>
    <w:rsid w:val="00283805"/>
    <w:rsid w:val="00283C92"/>
    <w:rsid w:val="00283EF9"/>
    <w:rsid w:val="00284213"/>
    <w:rsid w:val="00284520"/>
    <w:rsid w:val="00284553"/>
    <w:rsid w:val="00284754"/>
    <w:rsid w:val="00284B82"/>
    <w:rsid w:val="00284EA3"/>
    <w:rsid w:val="00284F32"/>
    <w:rsid w:val="002851EB"/>
    <w:rsid w:val="00285CC9"/>
    <w:rsid w:val="00286A3E"/>
    <w:rsid w:val="0028741A"/>
    <w:rsid w:val="0028758B"/>
    <w:rsid w:val="00287D31"/>
    <w:rsid w:val="00287DC6"/>
    <w:rsid w:val="00290008"/>
    <w:rsid w:val="00290252"/>
    <w:rsid w:val="002909C2"/>
    <w:rsid w:val="00290C89"/>
    <w:rsid w:val="00290C98"/>
    <w:rsid w:val="00291033"/>
    <w:rsid w:val="00291467"/>
    <w:rsid w:val="00291C80"/>
    <w:rsid w:val="00292B33"/>
    <w:rsid w:val="00292E47"/>
    <w:rsid w:val="00293355"/>
    <w:rsid w:val="0029506A"/>
    <w:rsid w:val="002956CD"/>
    <w:rsid w:val="002959C0"/>
    <w:rsid w:val="00295AB9"/>
    <w:rsid w:val="00295F49"/>
    <w:rsid w:val="0029624A"/>
    <w:rsid w:val="002963A3"/>
    <w:rsid w:val="00296577"/>
    <w:rsid w:val="00296777"/>
    <w:rsid w:val="00296C22"/>
    <w:rsid w:val="002970A9"/>
    <w:rsid w:val="002972DE"/>
    <w:rsid w:val="002974B5"/>
    <w:rsid w:val="002A06D3"/>
    <w:rsid w:val="002A0710"/>
    <w:rsid w:val="002A0736"/>
    <w:rsid w:val="002A1990"/>
    <w:rsid w:val="002A1AA5"/>
    <w:rsid w:val="002A1AC2"/>
    <w:rsid w:val="002A1BBE"/>
    <w:rsid w:val="002A2C82"/>
    <w:rsid w:val="002A3645"/>
    <w:rsid w:val="002A36B7"/>
    <w:rsid w:val="002A3A1B"/>
    <w:rsid w:val="002A3C07"/>
    <w:rsid w:val="002A3D5C"/>
    <w:rsid w:val="002A3F22"/>
    <w:rsid w:val="002A4885"/>
    <w:rsid w:val="002A4DE7"/>
    <w:rsid w:val="002A4F03"/>
    <w:rsid w:val="002A4FB1"/>
    <w:rsid w:val="002A51D5"/>
    <w:rsid w:val="002A671A"/>
    <w:rsid w:val="002A6A74"/>
    <w:rsid w:val="002A6C8B"/>
    <w:rsid w:val="002A75B9"/>
    <w:rsid w:val="002A7BD2"/>
    <w:rsid w:val="002A7E20"/>
    <w:rsid w:val="002A7E27"/>
    <w:rsid w:val="002B01BC"/>
    <w:rsid w:val="002B0755"/>
    <w:rsid w:val="002B08ED"/>
    <w:rsid w:val="002B18D9"/>
    <w:rsid w:val="002B1A0E"/>
    <w:rsid w:val="002B1E85"/>
    <w:rsid w:val="002B3393"/>
    <w:rsid w:val="002B341A"/>
    <w:rsid w:val="002B38BB"/>
    <w:rsid w:val="002B3B08"/>
    <w:rsid w:val="002B3FAA"/>
    <w:rsid w:val="002B4245"/>
    <w:rsid w:val="002B4AA9"/>
    <w:rsid w:val="002B5599"/>
    <w:rsid w:val="002B5DAE"/>
    <w:rsid w:val="002B6960"/>
    <w:rsid w:val="002B6BAE"/>
    <w:rsid w:val="002B6C1E"/>
    <w:rsid w:val="002B6EE5"/>
    <w:rsid w:val="002B6FD8"/>
    <w:rsid w:val="002B7461"/>
    <w:rsid w:val="002B7FF5"/>
    <w:rsid w:val="002C0379"/>
    <w:rsid w:val="002C09E7"/>
    <w:rsid w:val="002C0C0F"/>
    <w:rsid w:val="002C1CC2"/>
    <w:rsid w:val="002C21A0"/>
    <w:rsid w:val="002C3041"/>
    <w:rsid w:val="002C305B"/>
    <w:rsid w:val="002C3893"/>
    <w:rsid w:val="002C4435"/>
    <w:rsid w:val="002C443F"/>
    <w:rsid w:val="002C44C8"/>
    <w:rsid w:val="002C4633"/>
    <w:rsid w:val="002C50CB"/>
    <w:rsid w:val="002C53A6"/>
    <w:rsid w:val="002C58BD"/>
    <w:rsid w:val="002C5A2B"/>
    <w:rsid w:val="002C69EF"/>
    <w:rsid w:val="002C6D19"/>
    <w:rsid w:val="002D10A2"/>
    <w:rsid w:val="002D1753"/>
    <w:rsid w:val="002D2F48"/>
    <w:rsid w:val="002D414D"/>
    <w:rsid w:val="002D4304"/>
    <w:rsid w:val="002D4307"/>
    <w:rsid w:val="002D454F"/>
    <w:rsid w:val="002D4A64"/>
    <w:rsid w:val="002D538B"/>
    <w:rsid w:val="002D5C47"/>
    <w:rsid w:val="002D68F7"/>
    <w:rsid w:val="002D7009"/>
    <w:rsid w:val="002D79BB"/>
    <w:rsid w:val="002E0AB2"/>
    <w:rsid w:val="002E0B16"/>
    <w:rsid w:val="002E0FBF"/>
    <w:rsid w:val="002E1395"/>
    <w:rsid w:val="002E2531"/>
    <w:rsid w:val="002E2565"/>
    <w:rsid w:val="002E35C2"/>
    <w:rsid w:val="002E3811"/>
    <w:rsid w:val="002E440A"/>
    <w:rsid w:val="002E4892"/>
    <w:rsid w:val="002E4E9D"/>
    <w:rsid w:val="002E4EC7"/>
    <w:rsid w:val="002E4EE9"/>
    <w:rsid w:val="002E5E51"/>
    <w:rsid w:val="002E5EDE"/>
    <w:rsid w:val="002E7349"/>
    <w:rsid w:val="002E73E1"/>
    <w:rsid w:val="002E7B8D"/>
    <w:rsid w:val="002F0638"/>
    <w:rsid w:val="002F086A"/>
    <w:rsid w:val="002F092D"/>
    <w:rsid w:val="002F0C45"/>
    <w:rsid w:val="002F0F1F"/>
    <w:rsid w:val="002F0F3F"/>
    <w:rsid w:val="002F1586"/>
    <w:rsid w:val="002F17CF"/>
    <w:rsid w:val="002F2422"/>
    <w:rsid w:val="002F258F"/>
    <w:rsid w:val="002F31E5"/>
    <w:rsid w:val="002F37DB"/>
    <w:rsid w:val="002F38B6"/>
    <w:rsid w:val="002F3DD3"/>
    <w:rsid w:val="002F3F3E"/>
    <w:rsid w:val="002F3F9E"/>
    <w:rsid w:val="002F43A7"/>
    <w:rsid w:val="002F4433"/>
    <w:rsid w:val="002F46A1"/>
    <w:rsid w:val="002F4E14"/>
    <w:rsid w:val="002F538B"/>
    <w:rsid w:val="002F598D"/>
    <w:rsid w:val="002F5CFD"/>
    <w:rsid w:val="002F5DE0"/>
    <w:rsid w:val="002F6B10"/>
    <w:rsid w:val="002F6D76"/>
    <w:rsid w:val="002F71CE"/>
    <w:rsid w:val="002F7A2D"/>
    <w:rsid w:val="002F7D7A"/>
    <w:rsid w:val="002F7E81"/>
    <w:rsid w:val="0030046C"/>
    <w:rsid w:val="003007DE"/>
    <w:rsid w:val="003008C1"/>
    <w:rsid w:val="00300A15"/>
    <w:rsid w:val="00301166"/>
    <w:rsid w:val="00301252"/>
    <w:rsid w:val="00301746"/>
    <w:rsid w:val="0030212E"/>
    <w:rsid w:val="003022F1"/>
    <w:rsid w:val="00302E72"/>
    <w:rsid w:val="00302F36"/>
    <w:rsid w:val="00304849"/>
    <w:rsid w:val="0030492E"/>
    <w:rsid w:val="003049C4"/>
    <w:rsid w:val="00304EB0"/>
    <w:rsid w:val="00304F73"/>
    <w:rsid w:val="00305176"/>
    <w:rsid w:val="0030527F"/>
    <w:rsid w:val="003056A5"/>
    <w:rsid w:val="00305910"/>
    <w:rsid w:val="00305EAB"/>
    <w:rsid w:val="00306753"/>
    <w:rsid w:val="00306AE1"/>
    <w:rsid w:val="00307EF6"/>
    <w:rsid w:val="00310A8C"/>
    <w:rsid w:val="00310B0D"/>
    <w:rsid w:val="00310F35"/>
    <w:rsid w:val="003110A7"/>
    <w:rsid w:val="0031131F"/>
    <w:rsid w:val="003113F3"/>
    <w:rsid w:val="003116EA"/>
    <w:rsid w:val="003117C1"/>
    <w:rsid w:val="00311801"/>
    <w:rsid w:val="00311E32"/>
    <w:rsid w:val="00311F81"/>
    <w:rsid w:val="0031214F"/>
    <w:rsid w:val="003124A1"/>
    <w:rsid w:val="00312859"/>
    <w:rsid w:val="00312915"/>
    <w:rsid w:val="00312DBC"/>
    <w:rsid w:val="0031334A"/>
    <w:rsid w:val="003133A3"/>
    <w:rsid w:val="00313506"/>
    <w:rsid w:val="00313E76"/>
    <w:rsid w:val="00314753"/>
    <w:rsid w:val="003147FB"/>
    <w:rsid w:val="00314D94"/>
    <w:rsid w:val="003153F5"/>
    <w:rsid w:val="0031545E"/>
    <w:rsid w:val="00315B77"/>
    <w:rsid w:val="00315C65"/>
    <w:rsid w:val="00316061"/>
    <w:rsid w:val="00316458"/>
    <w:rsid w:val="00316678"/>
    <w:rsid w:val="003167EA"/>
    <w:rsid w:val="0031696C"/>
    <w:rsid w:val="00316DB2"/>
    <w:rsid w:val="0031731C"/>
    <w:rsid w:val="003203B9"/>
    <w:rsid w:val="00320FC8"/>
    <w:rsid w:val="00321D44"/>
    <w:rsid w:val="0032244E"/>
    <w:rsid w:val="003224F0"/>
    <w:rsid w:val="0032272B"/>
    <w:rsid w:val="00322BB8"/>
    <w:rsid w:val="00322CC3"/>
    <w:rsid w:val="00322D04"/>
    <w:rsid w:val="0032300B"/>
    <w:rsid w:val="003233D5"/>
    <w:rsid w:val="003234D1"/>
    <w:rsid w:val="0032379C"/>
    <w:rsid w:val="003246D9"/>
    <w:rsid w:val="003246F1"/>
    <w:rsid w:val="00324A6B"/>
    <w:rsid w:val="00324D24"/>
    <w:rsid w:val="00325085"/>
    <w:rsid w:val="00325110"/>
    <w:rsid w:val="003254B2"/>
    <w:rsid w:val="00326623"/>
    <w:rsid w:val="003269FE"/>
    <w:rsid w:val="00326A58"/>
    <w:rsid w:val="003306DF"/>
    <w:rsid w:val="00330968"/>
    <w:rsid w:val="003316A2"/>
    <w:rsid w:val="003318F6"/>
    <w:rsid w:val="00331912"/>
    <w:rsid w:val="003324CD"/>
    <w:rsid w:val="003326D1"/>
    <w:rsid w:val="003329E8"/>
    <w:rsid w:val="00332A9C"/>
    <w:rsid w:val="00332F2E"/>
    <w:rsid w:val="00333031"/>
    <w:rsid w:val="00333523"/>
    <w:rsid w:val="00333757"/>
    <w:rsid w:val="003339EE"/>
    <w:rsid w:val="00333E9B"/>
    <w:rsid w:val="003347C8"/>
    <w:rsid w:val="003349C4"/>
    <w:rsid w:val="00335588"/>
    <w:rsid w:val="0033568F"/>
    <w:rsid w:val="003356EB"/>
    <w:rsid w:val="00335953"/>
    <w:rsid w:val="00335DB4"/>
    <w:rsid w:val="0033611C"/>
    <w:rsid w:val="00336135"/>
    <w:rsid w:val="0033651E"/>
    <w:rsid w:val="003367D1"/>
    <w:rsid w:val="00336940"/>
    <w:rsid w:val="0033703E"/>
    <w:rsid w:val="00337A9B"/>
    <w:rsid w:val="00337C2C"/>
    <w:rsid w:val="00337C5F"/>
    <w:rsid w:val="00340027"/>
    <w:rsid w:val="00340336"/>
    <w:rsid w:val="00340359"/>
    <w:rsid w:val="00341036"/>
    <w:rsid w:val="00341A6B"/>
    <w:rsid w:val="00341B86"/>
    <w:rsid w:val="00342984"/>
    <w:rsid w:val="00343EAF"/>
    <w:rsid w:val="00343FF0"/>
    <w:rsid w:val="003447EB"/>
    <w:rsid w:val="0034563E"/>
    <w:rsid w:val="00345899"/>
    <w:rsid w:val="00345D32"/>
    <w:rsid w:val="00346482"/>
    <w:rsid w:val="003465CE"/>
    <w:rsid w:val="003465D1"/>
    <w:rsid w:val="00346708"/>
    <w:rsid w:val="003468DA"/>
    <w:rsid w:val="00346A6C"/>
    <w:rsid w:val="00347B4C"/>
    <w:rsid w:val="00350A38"/>
    <w:rsid w:val="00351132"/>
    <w:rsid w:val="00351160"/>
    <w:rsid w:val="003517DF"/>
    <w:rsid w:val="00351958"/>
    <w:rsid w:val="00352A37"/>
    <w:rsid w:val="00352B55"/>
    <w:rsid w:val="00353097"/>
    <w:rsid w:val="00353D4C"/>
    <w:rsid w:val="00353E7D"/>
    <w:rsid w:val="0035528E"/>
    <w:rsid w:val="003555F9"/>
    <w:rsid w:val="00355957"/>
    <w:rsid w:val="00355967"/>
    <w:rsid w:val="0035597F"/>
    <w:rsid w:val="00355E3A"/>
    <w:rsid w:val="00356437"/>
    <w:rsid w:val="00356EE3"/>
    <w:rsid w:val="00356F02"/>
    <w:rsid w:val="0036057D"/>
    <w:rsid w:val="003609B1"/>
    <w:rsid w:val="00360C5F"/>
    <w:rsid w:val="00360E85"/>
    <w:rsid w:val="00361625"/>
    <w:rsid w:val="00361654"/>
    <w:rsid w:val="003616E0"/>
    <w:rsid w:val="00361763"/>
    <w:rsid w:val="00361764"/>
    <w:rsid w:val="003619F1"/>
    <w:rsid w:val="00361A9D"/>
    <w:rsid w:val="00361C9E"/>
    <w:rsid w:val="00362B41"/>
    <w:rsid w:val="00363410"/>
    <w:rsid w:val="0036370A"/>
    <w:rsid w:val="00363869"/>
    <w:rsid w:val="00364141"/>
    <w:rsid w:val="0036434D"/>
    <w:rsid w:val="0036449F"/>
    <w:rsid w:val="00365381"/>
    <w:rsid w:val="00365447"/>
    <w:rsid w:val="0036579C"/>
    <w:rsid w:val="00365BA6"/>
    <w:rsid w:val="00366127"/>
    <w:rsid w:val="00366D15"/>
    <w:rsid w:val="0036703C"/>
    <w:rsid w:val="0036771D"/>
    <w:rsid w:val="00367CBC"/>
    <w:rsid w:val="00367CF0"/>
    <w:rsid w:val="00371512"/>
    <w:rsid w:val="003715EE"/>
    <w:rsid w:val="003717EF"/>
    <w:rsid w:val="00371A0C"/>
    <w:rsid w:val="00371B6E"/>
    <w:rsid w:val="00371D78"/>
    <w:rsid w:val="003722A7"/>
    <w:rsid w:val="00372D85"/>
    <w:rsid w:val="00373517"/>
    <w:rsid w:val="00374065"/>
    <w:rsid w:val="0037495E"/>
    <w:rsid w:val="00374968"/>
    <w:rsid w:val="00374EAB"/>
    <w:rsid w:val="003750E2"/>
    <w:rsid w:val="00375770"/>
    <w:rsid w:val="00375C7A"/>
    <w:rsid w:val="00375EE7"/>
    <w:rsid w:val="00377058"/>
    <w:rsid w:val="00377263"/>
    <w:rsid w:val="00377352"/>
    <w:rsid w:val="00377894"/>
    <w:rsid w:val="00380730"/>
    <w:rsid w:val="00381542"/>
    <w:rsid w:val="00381C15"/>
    <w:rsid w:val="00381DD6"/>
    <w:rsid w:val="00382381"/>
    <w:rsid w:val="0038269A"/>
    <w:rsid w:val="00382EBA"/>
    <w:rsid w:val="0038390B"/>
    <w:rsid w:val="00383D4F"/>
    <w:rsid w:val="00383ED9"/>
    <w:rsid w:val="00384836"/>
    <w:rsid w:val="00384D5A"/>
    <w:rsid w:val="00384F31"/>
    <w:rsid w:val="0038563D"/>
    <w:rsid w:val="00385FC0"/>
    <w:rsid w:val="00386065"/>
    <w:rsid w:val="00386669"/>
    <w:rsid w:val="00386A9B"/>
    <w:rsid w:val="00386ECC"/>
    <w:rsid w:val="003901F8"/>
    <w:rsid w:val="003903E6"/>
    <w:rsid w:val="0039131F"/>
    <w:rsid w:val="003916B9"/>
    <w:rsid w:val="003917B3"/>
    <w:rsid w:val="00391A46"/>
    <w:rsid w:val="00392369"/>
    <w:rsid w:val="00392D77"/>
    <w:rsid w:val="00392D8F"/>
    <w:rsid w:val="0039438A"/>
    <w:rsid w:val="003944C2"/>
    <w:rsid w:val="00394571"/>
    <w:rsid w:val="0039532B"/>
    <w:rsid w:val="00395BB0"/>
    <w:rsid w:val="00395EB6"/>
    <w:rsid w:val="003963D7"/>
    <w:rsid w:val="00396C71"/>
    <w:rsid w:val="00396D97"/>
    <w:rsid w:val="00396E46"/>
    <w:rsid w:val="00396FED"/>
    <w:rsid w:val="0039733A"/>
    <w:rsid w:val="003978E5"/>
    <w:rsid w:val="00397B2D"/>
    <w:rsid w:val="00397F8C"/>
    <w:rsid w:val="003A00AC"/>
    <w:rsid w:val="003A0323"/>
    <w:rsid w:val="003A06ED"/>
    <w:rsid w:val="003A09E9"/>
    <w:rsid w:val="003A0C18"/>
    <w:rsid w:val="003A1008"/>
    <w:rsid w:val="003A16CD"/>
    <w:rsid w:val="003A1FF2"/>
    <w:rsid w:val="003A2845"/>
    <w:rsid w:val="003A2B99"/>
    <w:rsid w:val="003A2EE7"/>
    <w:rsid w:val="003A3815"/>
    <w:rsid w:val="003A3D17"/>
    <w:rsid w:val="003A404B"/>
    <w:rsid w:val="003A429D"/>
    <w:rsid w:val="003A431A"/>
    <w:rsid w:val="003A47AF"/>
    <w:rsid w:val="003A4ACD"/>
    <w:rsid w:val="003A4DF9"/>
    <w:rsid w:val="003A5DCB"/>
    <w:rsid w:val="003A5EF4"/>
    <w:rsid w:val="003A66EF"/>
    <w:rsid w:val="003A6E7C"/>
    <w:rsid w:val="003A6F60"/>
    <w:rsid w:val="003B028D"/>
    <w:rsid w:val="003B04E8"/>
    <w:rsid w:val="003B0A16"/>
    <w:rsid w:val="003B0AE8"/>
    <w:rsid w:val="003B0E58"/>
    <w:rsid w:val="003B106B"/>
    <w:rsid w:val="003B14BF"/>
    <w:rsid w:val="003B17D1"/>
    <w:rsid w:val="003B1AB6"/>
    <w:rsid w:val="003B1E86"/>
    <w:rsid w:val="003B215F"/>
    <w:rsid w:val="003B2A5A"/>
    <w:rsid w:val="003B33AA"/>
    <w:rsid w:val="003B38AE"/>
    <w:rsid w:val="003B39C7"/>
    <w:rsid w:val="003B3DAE"/>
    <w:rsid w:val="003B4021"/>
    <w:rsid w:val="003B414D"/>
    <w:rsid w:val="003B41D6"/>
    <w:rsid w:val="003B448C"/>
    <w:rsid w:val="003B48B5"/>
    <w:rsid w:val="003B4CFF"/>
    <w:rsid w:val="003B54DF"/>
    <w:rsid w:val="003B5702"/>
    <w:rsid w:val="003B66B3"/>
    <w:rsid w:val="003B66D5"/>
    <w:rsid w:val="003B6FCA"/>
    <w:rsid w:val="003B7060"/>
    <w:rsid w:val="003B720C"/>
    <w:rsid w:val="003B753D"/>
    <w:rsid w:val="003B774D"/>
    <w:rsid w:val="003B7751"/>
    <w:rsid w:val="003B78F5"/>
    <w:rsid w:val="003B7EF3"/>
    <w:rsid w:val="003C010E"/>
    <w:rsid w:val="003C195D"/>
    <w:rsid w:val="003C1F0D"/>
    <w:rsid w:val="003C25B8"/>
    <w:rsid w:val="003C28F4"/>
    <w:rsid w:val="003C2C61"/>
    <w:rsid w:val="003C2DCE"/>
    <w:rsid w:val="003C30F7"/>
    <w:rsid w:val="003C35D3"/>
    <w:rsid w:val="003C3781"/>
    <w:rsid w:val="003C3A03"/>
    <w:rsid w:val="003C4422"/>
    <w:rsid w:val="003C46E0"/>
    <w:rsid w:val="003C4A21"/>
    <w:rsid w:val="003C4C38"/>
    <w:rsid w:val="003C4FA3"/>
    <w:rsid w:val="003C5042"/>
    <w:rsid w:val="003C5486"/>
    <w:rsid w:val="003C602F"/>
    <w:rsid w:val="003C6245"/>
    <w:rsid w:val="003C6CDF"/>
    <w:rsid w:val="003C7087"/>
    <w:rsid w:val="003C74F9"/>
    <w:rsid w:val="003C7E49"/>
    <w:rsid w:val="003D0462"/>
    <w:rsid w:val="003D0511"/>
    <w:rsid w:val="003D0835"/>
    <w:rsid w:val="003D0AD0"/>
    <w:rsid w:val="003D0F98"/>
    <w:rsid w:val="003D1A6D"/>
    <w:rsid w:val="003D1C4B"/>
    <w:rsid w:val="003D2309"/>
    <w:rsid w:val="003D2A2D"/>
    <w:rsid w:val="003D2B14"/>
    <w:rsid w:val="003D2B5C"/>
    <w:rsid w:val="003D34EF"/>
    <w:rsid w:val="003D40AD"/>
    <w:rsid w:val="003D43DF"/>
    <w:rsid w:val="003D46BA"/>
    <w:rsid w:val="003D54A8"/>
    <w:rsid w:val="003D54BB"/>
    <w:rsid w:val="003D54CA"/>
    <w:rsid w:val="003D5D80"/>
    <w:rsid w:val="003D7A12"/>
    <w:rsid w:val="003E0436"/>
    <w:rsid w:val="003E077E"/>
    <w:rsid w:val="003E0ACE"/>
    <w:rsid w:val="003E0CCC"/>
    <w:rsid w:val="003E0CEC"/>
    <w:rsid w:val="003E1369"/>
    <w:rsid w:val="003E1A81"/>
    <w:rsid w:val="003E228A"/>
    <w:rsid w:val="003E260F"/>
    <w:rsid w:val="003E2C6D"/>
    <w:rsid w:val="003E2FED"/>
    <w:rsid w:val="003E432A"/>
    <w:rsid w:val="003E4617"/>
    <w:rsid w:val="003E4C9B"/>
    <w:rsid w:val="003E4D73"/>
    <w:rsid w:val="003E4E2B"/>
    <w:rsid w:val="003E51D9"/>
    <w:rsid w:val="003E5B0E"/>
    <w:rsid w:val="003E5E24"/>
    <w:rsid w:val="003E5E7A"/>
    <w:rsid w:val="003E60A0"/>
    <w:rsid w:val="003E6534"/>
    <w:rsid w:val="003E6B52"/>
    <w:rsid w:val="003E6EBD"/>
    <w:rsid w:val="003E739C"/>
    <w:rsid w:val="003E77C8"/>
    <w:rsid w:val="003E789F"/>
    <w:rsid w:val="003E7DA1"/>
    <w:rsid w:val="003F05A5"/>
    <w:rsid w:val="003F0B3F"/>
    <w:rsid w:val="003F0FEE"/>
    <w:rsid w:val="003F1340"/>
    <w:rsid w:val="003F13AF"/>
    <w:rsid w:val="003F180C"/>
    <w:rsid w:val="003F195E"/>
    <w:rsid w:val="003F214A"/>
    <w:rsid w:val="003F2F9F"/>
    <w:rsid w:val="003F305F"/>
    <w:rsid w:val="003F4AF7"/>
    <w:rsid w:val="003F4E48"/>
    <w:rsid w:val="003F4F97"/>
    <w:rsid w:val="003F56E1"/>
    <w:rsid w:val="003F58DF"/>
    <w:rsid w:val="003F655A"/>
    <w:rsid w:val="003F6562"/>
    <w:rsid w:val="003F6A85"/>
    <w:rsid w:val="003F7095"/>
    <w:rsid w:val="003F70F2"/>
    <w:rsid w:val="003F70FE"/>
    <w:rsid w:val="003F767F"/>
    <w:rsid w:val="0040021B"/>
    <w:rsid w:val="004009E0"/>
    <w:rsid w:val="00400A56"/>
    <w:rsid w:val="00400A89"/>
    <w:rsid w:val="00400EE9"/>
    <w:rsid w:val="00401379"/>
    <w:rsid w:val="00401B61"/>
    <w:rsid w:val="00401DCB"/>
    <w:rsid w:val="00401FAF"/>
    <w:rsid w:val="00402127"/>
    <w:rsid w:val="0040213D"/>
    <w:rsid w:val="0040224D"/>
    <w:rsid w:val="00402842"/>
    <w:rsid w:val="0040284F"/>
    <w:rsid w:val="00402C5B"/>
    <w:rsid w:val="00402D85"/>
    <w:rsid w:val="004040D1"/>
    <w:rsid w:val="004047DD"/>
    <w:rsid w:val="00404C3B"/>
    <w:rsid w:val="0040518E"/>
    <w:rsid w:val="004057E9"/>
    <w:rsid w:val="00405802"/>
    <w:rsid w:val="00405E60"/>
    <w:rsid w:val="0040635B"/>
    <w:rsid w:val="00406B4A"/>
    <w:rsid w:val="0040726C"/>
    <w:rsid w:val="0040733E"/>
    <w:rsid w:val="0040747A"/>
    <w:rsid w:val="004075B6"/>
    <w:rsid w:val="004103A5"/>
    <w:rsid w:val="00410863"/>
    <w:rsid w:val="00410DBC"/>
    <w:rsid w:val="004111C3"/>
    <w:rsid w:val="00411364"/>
    <w:rsid w:val="004119DA"/>
    <w:rsid w:val="0041256B"/>
    <w:rsid w:val="004126CD"/>
    <w:rsid w:val="0041330F"/>
    <w:rsid w:val="00413538"/>
    <w:rsid w:val="00414379"/>
    <w:rsid w:val="0041455B"/>
    <w:rsid w:val="00414E88"/>
    <w:rsid w:val="00414FB0"/>
    <w:rsid w:val="0041530E"/>
    <w:rsid w:val="00415BF7"/>
    <w:rsid w:val="00416718"/>
    <w:rsid w:val="00416787"/>
    <w:rsid w:val="00416C24"/>
    <w:rsid w:val="0041778D"/>
    <w:rsid w:val="004200B0"/>
    <w:rsid w:val="00420598"/>
    <w:rsid w:val="004215F1"/>
    <w:rsid w:val="00421657"/>
    <w:rsid w:val="0042191F"/>
    <w:rsid w:val="00421E7C"/>
    <w:rsid w:val="004226CF"/>
    <w:rsid w:val="00422CF1"/>
    <w:rsid w:val="0042363C"/>
    <w:rsid w:val="0042368A"/>
    <w:rsid w:val="004238B1"/>
    <w:rsid w:val="00423981"/>
    <w:rsid w:val="00423A7E"/>
    <w:rsid w:val="00423BB4"/>
    <w:rsid w:val="00423C1F"/>
    <w:rsid w:val="00423F12"/>
    <w:rsid w:val="00423F37"/>
    <w:rsid w:val="0042418B"/>
    <w:rsid w:val="004252FD"/>
    <w:rsid w:val="00425ED4"/>
    <w:rsid w:val="00426AF8"/>
    <w:rsid w:val="00426FF1"/>
    <w:rsid w:val="004271E2"/>
    <w:rsid w:val="00427389"/>
    <w:rsid w:val="00427472"/>
    <w:rsid w:val="0042764A"/>
    <w:rsid w:val="00427654"/>
    <w:rsid w:val="00427B9A"/>
    <w:rsid w:val="00427BB2"/>
    <w:rsid w:val="00430106"/>
    <w:rsid w:val="00430456"/>
    <w:rsid w:val="00430589"/>
    <w:rsid w:val="00431784"/>
    <w:rsid w:val="00432821"/>
    <w:rsid w:val="00433958"/>
    <w:rsid w:val="00434384"/>
    <w:rsid w:val="00434606"/>
    <w:rsid w:val="00434E39"/>
    <w:rsid w:val="00435156"/>
    <w:rsid w:val="00435949"/>
    <w:rsid w:val="004359E2"/>
    <w:rsid w:val="00435FE4"/>
    <w:rsid w:val="00436600"/>
    <w:rsid w:val="00436D95"/>
    <w:rsid w:val="00436EFE"/>
    <w:rsid w:val="00437378"/>
    <w:rsid w:val="00437B11"/>
    <w:rsid w:val="00437E21"/>
    <w:rsid w:val="00437E90"/>
    <w:rsid w:val="00437F8E"/>
    <w:rsid w:val="0044009E"/>
    <w:rsid w:val="004400A3"/>
    <w:rsid w:val="004403AE"/>
    <w:rsid w:val="00440455"/>
    <w:rsid w:val="00440A1B"/>
    <w:rsid w:val="00440BE8"/>
    <w:rsid w:val="00440E7E"/>
    <w:rsid w:val="00441BFF"/>
    <w:rsid w:val="00442A7D"/>
    <w:rsid w:val="00443AAB"/>
    <w:rsid w:val="0044418D"/>
    <w:rsid w:val="0044419E"/>
    <w:rsid w:val="00444436"/>
    <w:rsid w:val="004444DB"/>
    <w:rsid w:val="00444581"/>
    <w:rsid w:val="00444712"/>
    <w:rsid w:val="004448A5"/>
    <w:rsid w:val="00444BE4"/>
    <w:rsid w:val="00445FA9"/>
    <w:rsid w:val="00446144"/>
    <w:rsid w:val="004468FB"/>
    <w:rsid w:val="004469E4"/>
    <w:rsid w:val="00446C1D"/>
    <w:rsid w:val="00446E33"/>
    <w:rsid w:val="004471EC"/>
    <w:rsid w:val="00447273"/>
    <w:rsid w:val="00447436"/>
    <w:rsid w:val="004478B1"/>
    <w:rsid w:val="00447D27"/>
    <w:rsid w:val="00450111"/>
    <w:rsid w:val="00450161"/>
    <w:rsid w:val="004502B8"/>
    <w:rsid w:val="00450772"/>
    <w:rsid w:val="00451183"/>
    <w:rsid w:val="0045146B"/>
    <w:rsid w:val="00451B93"/>
    <w:rsid w:val="00451F8A"/>
    <w:rsid w:val="0045242E"/>
    <w:rsid w:val="00452772"/>
    <w:rsid w:val="00452BFE"/>
    <w:rsid w:val="0045462B"/>
    <w:rsid w:val="004567BF"/>
    <w:rsid w:val="00456F63"/>
    <w:rsid w:val="00457108"/>
    <w:rsid w:val="004573C0"/>
    <w:rsid w:val="00457674"/>
    <w:rsid w:val="004603C5"/>
    <w:rsid w:val="00460B7B"/>
    <w:rsid w:val="00460D29"/>
    <w:rsid w:val="00460E84"/>
    <w:rsid w:val="00461138"/>
    <w:rsid w:val="00461A78"/>
    <w:rsid w:val="00461B2D"/>
    <w:rsid w:val="00461D22"/>
    <w:rsid w:val="00461E77"/>
    <w:rsid w:val="004624C3"/>
    <w:rsid w:val="004624CA"/>
    <w:rsid w:val="00462D36"/>
    <w:rsid w:val="00462E67"/>
    <w:rsid w:val="004630CE"/>
    <w:rsid w:val="00463489"/>
    <w:rsid w:val="00463C48"/>
    <w:rsid w:val="004640FD"/>
    <w:rsid w:val="004644AE"/>
    <w:rsid w:val="00464D98"/>
    <w:rsid w:val="00464DFB"/>
    <w:rsid w:val="00465115"/>
    <w:rsid w:val="00466618"/>
    <w:rsid w:val="00466FF4"/>
    <w:rsid w:val="004678F1"/>
    <w:rsid w:val="00467BF7"/>
    <w:rsid w:val="00470868"/>
    <w:rsid w:val="004708EA"/>
    <w:rsid w:val="00470BCA"/>
    <w:rsid w:val="00471011"/>
    <w:rsid w:val="004716E1"/>
    <w:rsid w:val="0047281D"/>
    <w:rsid w:val="00472933"/>
    <w:rsid w:val="00473377"/>
    <w:rsid w:val="0047388C"/>
    <w:rsid w:val="00473B21"/>
    <w:rsid w:val="00474274"/>
    <w:rsid w:val="00474295"/>
    <w:rsid w:val="0047584C"/>
    <w:rsid w:val="00475AFF"/>
    <w:rsid w:val="004763E7"/>
    <w:rsid w:val="004763EA"/>
    <w:rsid w:val="00476583"/>
    <w:rsid w:val="00476718"/>
    <w:rsid w:val="0047682F"/>
    <w:rsid w:val="004768D9"/>
    <w:rsid w:val="004768F2"/>
    <w:rsid w:val="00477047"/>
    <w:rsid w:val="00477395"/>
    <w:rsid w:val="004776AE"/>
    <w:rsid w:val="00477778"/>
    <w:rsid w:val="004778B0"/>
    <w:rsid w:val="004802A1"/>
    <w:rsid w:val="00480C38"/>
    <w:rsid w:val="00480CD8"/>
    <w:rsid w:val="004810DD"/>
    <w:rsid w:val="004820AD"/>
    <w:rsid w:val="004825CA"/>
    <w:rsid w:val="00482607"/>
    <w:rsid w:val="00482BEB"/>
    <w:rsid w:val="00483097"/>
    <w:rsid w:val="004831BF"/>
    <w:rsid w:val="00483455"/>
    <w:rsid w:val="00483697"/>
    <w:rsid w:val="00483F9B"/>
    <w:rsid w:val="00484829"/>
    <w:rsid w:val="00484E24"/>
    <w:rsid w:val="00485A75"/>
    <w:rsid w:val="00486365"/>
    <w:rsid w:val="004867B4"/>
    <w:rsid w:val="00486F0D"/>
    <w:rsid w:val="00487180"/>
    <w:rsid w:val="00487ACD"/>
    <w:rsid w:val="00487C3F"/>
    <w:rsid w:val="00490188"/>
    <w:rsid w:val="0049018F"/>
    <w:rsid w:val="00490322"/>
    <w:rsid w:val="00490C93"/>
    <w:rsid w:val="004910E5"/>
    <w:rsid w:val="00491197"/>
    <w:rsid w:val="0049144F"/>
    <w:rsid w:val="00491DA8"/>
    <w:rsid w:val="00491E48"/>
    <w:rsid w:val="0049291C"/>
    <w:rsid w:val="00492B51"/>
    <w:rsid w:val="00492C4E"/>
    <w:rsid w:val="0049302D"/>
    <w:rsid w:val="004934D1"/>
    <w:rsid w:val="00494AF1"/>
    <w:rsid w:val="004954DC"/>
    <w:rsid w:val="00495AA0"/>
    <w:rsid w:val="00497763"/>
    <w:rsid w:val="00497B33"/>
    <w:rsid w:val="00497F63"/>
    <w:rsid w:val="004A039D"/>
    <w:rsid w:val="004A05F4"/>
    <w:rsid w:val="004A05FB"/>
    <w:rsid w:val="004A1149"/>
    <w:rsid w:val="004A14C2"/>
    <w:rsid w:val="004A1B7D"/>
    <w:rsid w:val="004A20C0"/>
    <w:rsid w:val="004A26D6"/>
    <w:rsid w:val="004A27C7"/>
    <w:rsid w:val="004A2F6C"/>
    <w:rsid w:val="004A3712"/>
    <w:rsid w:val="004A3FB7"/>
    <w:rsid w:val="004A4975"/>
    <w:rsid w:val="004A5DDB"/>
    <w:rsid w:val="004A63CC"/>
    <w:rsid w:val="004A649B"/>
    <w:rsid w:val="004A66A3"/>
    <w:rsid w:val="004A6A6D"/>
    <w:rsid w:val="004A6DD4"/>
    <w:rsid w:val="004A7EA7"/>
    <w:rsid w:val="004A7F42"/>
    <w:rsid w:val="004B00B4"/>
    <w:rsid w:val="004B0ABF"/>
    <w:rsid w:val="004B1747"/>
    <w:rsid w:val="004B186B"/>
    <w:rsid w:val="004B1DED"/>
    <w:rsid w:val="004B37A4"/>
    <w:rsid w:val="004B3828"/>
    <w:rsid w:val="004B3B2C"/>
    <w:rsid w:val="004B456A"/>
    <w:rsid w:val="004B46AE"/>
    <w:rsid w:val="004B500A"/>
    <w:rsid w:val="004B5C6A"/>
    <w:rsid w:val="004B6082"/>
    <w:rsid w:val="004B632F"/>
    <w:rsid w:val="004B6749"/>
    <w:rsid w:val="004B68F3"/>
    <w:rsid w:val="004B74AA"/>
    <w:rsid w:val="004B75F2"/>
    <w:rsid w:val="004B7850"/>
    <w:rsid w:val="004B7AC8"/>
    <w:rsid w:val="004B7C51"/>
    <w:rsid w:val="004B7E20"/>
    <w:rsid w:val="004C025D"/>
    <w:rsid w:val="004C0CF3"/>
    <w:rsid w:val="004C0DAD"/>
    <w:rsid w:val="004C128E"/>
    <w:rsid w:val="004C134F"/>
    <w:rsid w:val="004C19B8"/>
    <w:rsid w:val="004C261F"/>
    <w:rsid w:val="004C31D0"/>
    <w:rsid w:val="004C334F"/>
    <w:rsid w:val="004C3435"/>
    <w:rsid w:val="004C364B"/>
    <w:rsid w:val="004C3CE2"/>
    <w:rsid w:val="004C405A"/>
    <w:rsid w:val="004C43EF"/>
    <w:rsid w:val="004C4CDA"/>
    <w:rsid w:val="004C549F"/>
    <w:rsid w:val="004C5626"/>
    <w:rsid w:val="004C574B"/>
    <w:rsid w:val="004C6393"/>
    <w:rsid w:val="004C681A"/>
    <w:rsid w:val="004C6BB2"/>
    <w:rsid w:val="004D0AAF"/>
    <w:rsid w:val="004D117B"/>
    <w:rsid w:val="004D1C0A"/>
    <w:rsid w:val="004D2094"/>
    <w:rsid w:val="004D2BE6"/>
    <w:rsid w:val="004D2DC8"/>
    <w:rsid w:val="004D3562"/>
    <w:rsid w:val="004D3898"/>
    <w:rsid w:val="004D3CC3"/>
    <w:rsid w:val="004D434B"/>
    <w:rsid w:val="004D44FF"/>
    <w:rsid w:val="004D48E8"/>
    <w:rsid w:val="004D4A2D"/>
    <w:rsid w:val="004D5072"/>
    <w:rsid w:val="004D5623"/>
    <w:rsid w:val="004D5630"/>
    <w:rsid w:val="004D5878"/>
    <w:rsid w:val="004D5A44"/>
    <w:rsid w:val="004D63A4"/>
    <w:rsid w:val="004D69F9"/>
    <w:rsid w:val="004D6B31"/>
    <w:rsid w:val="004D747B"/>
    <w:rsid w:val="004D7751"/>
    <w:rsid w:val="004D7847"/>
    <w:rsid w:val="004E05AD"/>
    <w:rsid w:val="004E0ED1"/>
    <w:rsid w:val="004E1209"/>
    <w:rsid w:val="004E19C4"/>
    <w:rsid w:val="004E23C6"/>
    <w:rsid w:val="004E24A8"/>
    <w:rsid w:val="004E26A7"/>
    <w:rsid w:val="004E2A59"/>
    <w:rsid w:val="004E2D49"/>
    <w:rsid w:val="004E2DAB"/>
    <w:rsid w:val="004E2F1C"/>
    <w:rsid w:val="004E370B"/>
    <w:rsid w:val="004E3B5E"/>
    <w:rsid w:val="004E3D02"/>
    <w:rsid w:val="004E3DD8"/>
    <w:rsid w:val="004E3EE0"/>
    <w:rsid w:val="004E43F2"/>
    <w:rsid w:val="004E516B"/>
    <w:rsid w:val="004E5F39"/>
    <w:rsid w:val="004E6236"/>
    <w:rsid w:val="004E658F"/>
    <w:rsid w:val="004E6F54"/>
    <w:rsid w:val="004E7903"/>
    <w:rsid w:val="004E79CB"/>
    <w:rsid w:val="004E7AD7"/>
    <w:rsid w:val="004E7D73"/>
    <w:rsid w:val="004F0572"/>
    <w:rsid w:val="004F084D"/>
    <w:rsid w:val="004F0AEE"/>
    <w:rsid w:val="004F0D24"/>
    <w:rsid w:val="004F1878"/>
    <w:rsid w:val="004F195E"/>
    <w:rsid w:val="004F29D1"/>
    <w:rsid w:val="004F3295"/>
    <w:rsid w:val="004F33C3"/>
    <w:rsid w:val="004F3482"/>
    <w:rsid w:val="004F48A0"/>
    <w:rsid w:val="004F4EBB"/>
    <w:rsid w:val="004F4F3E"/>
    <w:rsid w:val="004F4F71"/>
    <w:rsid w:val="004F5259"/>
    <w:rsid w:val="004F5504"/>
    <w:rsid w:val="004F5B2F"/>
    <w:rsid w:val="004F5B58"/>
    <w:rsid w:val="004F5C9F"/>
    <w:rsid w:val="004F5F04"/>
    <w:rsid w:val="004F5FF1"/>
    <w:rsid w:val="004F6A28"/>
    <w:rsid w:val="004F6BC9"/>
    <w:rsid w:val="004F76CF"/>
    <w:rsid w:val="004F7764"/>
    <w:rsid w:val="004F798C"/>
    <w:rsid w:val="004F7BB9"/>
    <w:rsid w:val="00500E03"/>
    <w:rsid w:val="00500ECA"/>
    <w:rsid w:val="00501289"/>
    <w:rsid w:val="00501996"/>
    <w:rsid w:val="00501B91"/>
    <w:rsid w:val="00501CBF"/>
    <w:rsid w:val="00501D6F"/>
    <w:rsid w:val="00502B62"/>
    <w:rsid w:val="0050302F"/>
    <w:rsid w:val="00503CF7"/>
    <w:rsid w:val="00503D56"/>
    <w:rsid w:val="0050630E"/>
    <w:rsid w:val="00507048"/>
    <w:rsid w:val="0050792D"/>
    <w:rsid w:val="00507F0B"/>
    <w:rsid w:val="00507F51"/>
    <w:rsid w:val="005101DB"/>
    <w:rsid w:val="0051106B"/>
    <w:rsid w:val="00512718"/>
    <w:rsid w:val="005128AB"/>
    <w:rsid w:val="00513738"/>
    <w:rsid w:val="00513B23"/>
    <w:rsid w:val="00514019"/>
    <w:rsid w:val="005140C8"/>
    <w:rsid w:val="00514153"/>
    <w:rsid w:val="00514771"/>
    <w:rsid w:val="00514DB0"/>
    <w:rsid w:val="00514F16"/>
    <w:rsid w:val="005151DC"/>
    <w:rsid w:val="005155BD"/>
    <w:rsid w:val="00516715"/>
    <w:rsid w:val="00516BC5"/>
    <w:rsid w:val="00516DD7"/>
    <w:rsid w:val="005170C3"/>
    <w:rsid w:val="00517587"/>
    <w:rsid w:val="00517766"/>
    <w:rsid w:val="00517D10"/>
    <w:rsid w:val="00517EAD"/>
    <w:rsid w:val="005200FF"/>
    <w:rsid w:val="00520859"/>
    <w:rsid w:val="00520B90"/>
    <w:rsid w:val="005214A1"/>
    <w:rsid w:val="00521B55"/>
    <w:rsid w:val="00521C25"/>
    <w:rsid w:val="005220D3"/>
    <w:rsid w:val="00522167"/>
    <w:rsid w:val="00522644"/>
    <w:rsid w:val="0052286C"/>
    <w:rsid w:val="005233F8"/>
    <w:rsid w:val="00523C23"/>
    <w:rsid w:val="00523CE0"/>
    <w:rsid w:val="00523D3B"/>
    <w:rsid w:val="00523F3B"/>
    <w:rsid w:val="00524349"/>
    <w:rsid w:val="00524454"/>
    <w:rsid w:val="00524746"/>
    <w:rsid w:val="00524D41"/>
    <w:rsid w:val="0052549F"/>
    <w:rsid w:val="005254EF"/>
    <w:rsid w:val="005258AC"/>
    <w:rsid w:val="005258DC"/>
    <w:rsid w:val="0052594B"/>
    <w:rsid w:val="00525ADA"/>
    <w:rsid w:val="0052615D"/>
    <w:rsid w:val="00526248"/>
    <w:rsid w:val="005262DA"/>
    <w:rsid w:val="005263E7"/>
    <w:rsid w:val="00526B87"/>
    <w:rsid w:val="00526F1B"/>
    <w:rsid w:val="00531275"/>
    <w:rsid w:val="00531F7B"/>
    <w:rsid w:val="00531FDA"/>
    <w:rsid w:val="005325BC"/>
    <w:rsid w:val="00532EE8"/>
    <w:rsid w:val="0053303D"/>
    <w:rsid w:val="00533191"/>
    <w:rsid w:val="0053347B"/>
    <w:rsid w:val="00533522"/>
    <w:rsid w:val="0053363A"/>
    <w:rsid w:val="00533DD9"/>
    <w:rsid w:val="00533DE4"/>
    <w:rsid w:val="00533EBB"/>
    <w:rsid w:val="0053477D"/>
    <w:rsid w:val="00535050"/>
    <w:rsid w:val="00536069"/>
    <w:rsid w:val="00536B79"/>
    <w:rsid w:val="00537841"/>
    <w:rsid w:val="005379DC"/>
    <w:rsid w:val="00540475"/>
    <w:rsid w:val="0054060E"/>
    <w:rsid w:val="00541D54"/>
    <w:rsid w:val="005425B8"/>
    <w:rsid w:val="005426FB"/>
    <w:rsid w:val="00542740"/>
    <w:rsid w:val="00542A3D"/>
    <w:rsid w:val="00543FC8"/>
    <w:rsid w:val="005441D2"/>
    <w:rsid w:val="005443D0"/>
    <w:rsid w:val="00544C20"/>
    <w:rsid w:val="00545469"/>
    <w:rsid w:val="0054689B"/>
    <w:rsid w:val="00546E3A"/>
    <w:rsid w:val="00547C1B"/>
    <w:rsid w:val="00547C35"/>
    <w:rsid w:val="00547D0F"/>
    <w:rsid w:val="0055082A"/>
    <w:rsid w:val="00550B95"/>
    <w:rsid w:val="00550D5D"/>
    <w:rsid w:val="00550E9D"/>
    <w:rsid w:val="00551122"/>
    <w:rsid w:val="0055123B"/>
    <w:rsid w:val="0055179A"/>
    <w:rsid w:val="00551814"/>
    <w:rsid w:val="00551979"/>
    <w:rsid w:val="00551BBA"/>
    <w:rsid w:val="00551DE2"/>
    <w:rsid w:val="0055236F"/>
    <w:rsid w:val="005526A5"/>
    <w:rsid w:val="00552782"/>
    <w:rsid w:val="00553448"/>
    <w:rsid w:val="00553C67"/>
    <w:rsid w:val="00554518"/>
    <w:rsid w:val="00554F54"/>
    <w:rsid w:val="005553CA"/>
    <w:rsid w:val="00555462"/>
    <w:rsid w:val="0055580A"/>
    <w:rsid w:val="0055608D"/>
    <w:rsid w:val="00556457"/>
    <w:rsid w:val="0055668D"/>
    <w:rsid w:val="00556A30"/>
    <w:rsid w:val="005572F1"/>
    <w:rsid w:val="00557987"/>
    <w:rsid w:val="00560DF7"/>
    <w:rsid w:val="00560E84"/>
    <w:rsid w:val="005610DE"/>
    <w:rsid w:val="005615EA"/>
    <w:rsid w:val="00561D6A"/>
    <w:rsid w:val="005620EE"/>
    <w:rsid w:val="00562229"/>
    <w:rsid w:val="00562344"/>
    <w:rsid w:val="00562414"/>
    <w:rsid w:val="005629C9"/>
    <w:rsid w:val="00562A58"/>
    <w:rsid w:val="005631C6"/>
    <w:rsid w:val="0056374D"/>
    <w:rsid w:val="00564346"/>
    <w:rsid w:val="00564845"/>
    <w:rsid w:val="00565806"/>
    <w:rsid w:val="005666A4"/>
    <w:rsid w:val="00566BB9"/>
    <w:rsid w:val="0056726A"/>
    <w:rsid w:val="0056745A"/>
    <w:rsid w:val="00567B7C"/>
    <w:rsid w:val="00567F05"/>
    <w:rsid w:val="00570356"/>
    <w:rsid w:val="0057068C"/>
    <w:rsid w:val="00570A13"/>
    <w:rsid w:val="00570CD8"/>
    <w:rsid w:val="00571037"/>
    <w:rsid w:val="0057106F"/>
    <w:rsid w:val="0057115D"/>
    <w:rsid w:val="0057193A"/>
    <w:rsid w:val="00571FA6"/>
    <w:rsid w:val="00572072"/>
    <w:rsid w:val="00572712"/>
    <w:rsid w:val="00572A73"/>
    <w:rsid w:val="005733BD"/>
    <w:rsid w:val="0057347B"/>
    <w:rsid w:val="0057348B"/>
    <w:rsid w:val="005738AA"/>
    <w:rsid w:val="00574121"/>
    <w:rsid w:val="00574467"/>
    <w:rsid w:val="00574BDD"/>
    <w:rsid w:val="00574BE1"/>
    <w:rsid w:val="00575150"/>
    <w:rsid w:val="00575410"/>
    <w:rsid w:val="005754D8"/>
    <w:rsid w:val="00575747"/>
    <w:rsid w:val="00575B0B"/>
    <w:rsid w:val="00575E38"/>
    <w:rsid w:val="005762C8"/>
    <w:rsid w:val="0057783E"/>
    <w:rsid w:val="005779DC"/>
    <w:rsid w:val="00577EF8"/>
    <w:rsid w:val="00580242"/>
    <w:rsid w:val="0058089A"/>
    <w:rsid w:val="00580A5E"/>
    <w:rsid w:val="00580D92"/>
    <w:rsid w:val="00580EF7"/>
    <w:rsid w:val="00580F72"/>
    <w:rsid w:val="005814CB"/>
    <w:rsid w:val="00581C0F"/>
    <w:rsid w:val="00581DF2"/>
    <w:rsid w:val="0058243B"/>
    <w:rsid w:val="00582786"/>
    <w:rsid w:val="00582A03"/>
    <w:rsid w:val="005835CC"/>
    <w:rsid w:val="00584DB9"/>
    <w:rsid w:val="0058574C"/>
    <w:rsid w:val="005864EE"/>
    <w:rsid w:val="00586826"/>
    <w:rsid w:val="00586A87"/>
    <w:rsid w:val="005876E5"/>
    <w:rsid w:val="005876E6"/>
    <w:rsid w:val="005876FC"/>
    <w:rsid w:val="0059071C"/>
    <w:rsid w:val="00590F73"/>
    <w:rsid w:val="005914A7"/>
    <w:rsid w:val="00592536"/>
    <w:rsid w:val="00592B70"/>
    <w:rsid w:val="005937A3"/>
    <w:rsid w:val="00593ECA"/>
    <w:rsid w:val="00593F5C"/>
    <w:rsid w:val="00594421"/>
    <w:rsid w:val="00594C4B"/>
    <w:rsid w:val="00595046"/>
    <w:rsid w:val="00595247"/>
    <w:rsid w:val="00595485"/>
    <w:rsid w:val="00595B2B"/>
    <w:rsid w:val="00595EB3"/>
    <w:rsid w:val="005968D7"/>
    <w:rsid w:val="00596DF3"/>
    <w:rsid w:val="005972CD"/>
    <w:rsid w:val="005973F2"/>
    <w:rsid w:val="005A011E"/>
    <w:rsid w:val="005A14FE"/>
    <w:rsid w:val="005A1A45"/>
    <w:rsid w:val="005A2DED"/>
    <w:rsid w:val="005A2EE3"/>
    <w:rsid w:val="005A2F88"/>
    <w:rsid w:val="005A3240"/>
    <w:rsid w:val="005A3530"/>
    <w:rsid w:val="005A4021"/>
    <w:rsid w:val="005A4131"/>
    <w:rsid w:val="005A4447"/>
    <w:rsid w:val="005A4746"/>
    <w:rsid w:val="005A486F"/>
    <w:rsid w:val="005A4A7D"/>
    <w:rsid w:val="005A4C9C"/>
    <w:rsid w:val="005A4CA6"/>
    <w:rsid w:val="005A4D0F"/>
    <w:rsid w:val="005A53B0"/>
    <w:rsid w:val="005A5C7C"/>
    <w:rsid w:val="005A5CD7"/>
    <w:rsid w:val="005A68BA"/>
    <w:rsid w:val="005A75C0"/>
    <w:rsid w:val="005B019B"/>
    <w:rsid w:val="005B0FBC"/>
    <w:rsid w:val="005B396B"/>
    <w:rsid w:val="005B3EF0"/>
    <w:rsid w:val="005B3F16"/>
    <w:rsid w:val="005B3F8F"/>
    <w:rsid w:val="005B3FEC"/>
    <w:rsid w:val="005B4B08"/>
    <w:rsid w:val="005B500E"/>
    <w:rsid w:val="005B5154"/>
    <w:rsid w:val="005B562A"/>
    <w:rsid w:val="005B5D76"/>
    <w:rsid w:val="005B65E0"/>
    <w:rsid w:val="005B6770"/>
    <w:rsid w:val="005B6919"/>
    <w:rsid w:val="005B7077"/>
    <w:rsid w:val="005B76C7"/>
    <w:rsid w:val="005B77B9"/>
    <w:rsid w:val="005C05ED"/>
    <w:rsid w:val="005C08C8"/>
    <w:rsid w:val="005C0B7D"/>
    <w:rsid w:val="005C0BE1"/>
    <w:rsid w:val="005C1146"/>
    <w:rsid w:val="005C126D"/>
    <w:rsid w:val="005C1376"/>
    <w:rsid w:val="005C18A8"/>
    <w:rsid w:val="005C1A22"/>
    <w:rsid w:val="005C1D8D"/>
    <w:rsid w:val="005C1E2D"/>
    <w:rsid w:val="005C1F36"/>
    <w:rsid w:val="005C1F47"/>
    <w:rsid w:val="005C316E"/>
    <w:rsid w:val="005C329E"/>
    <w:rsid w:val="005C36E5"/>
    <w:rsid w:val="005C3CA4"/>
    <w:rsid w:val="005C3CB0"/>
    <w:rsid w:val="005C4A50"/>
    <w:rsid w:val="005C53B7"/>
    <w:rsid w:val="005C5481"/>
    <w:rsid w:val="005C571B"/>
    <w:rsid w:val="005C5940"/>
    <w:rsid w:val="005C5F5E"/>
    <w:rsid w:val="005C6936"/>
    <w:rsid w:val="005C74AB"/>
    <w:rsid w:val="005C790C"/>
    <w:rsid w:val="005C7A6D"/>
    <w:rsid w:val="005C7CC7"/>
    <w:rsid w:val="005D02A2"/>
    <w:rsid w:val="005D043B"/>
    <w:rsid w:val="005D132D"/>
    <w:rsid w:val="005D1A04"/>
    <w:rsid w:val="005D1ACC"/>
    <w:rsid w:val="005D1D11"/>
    <w:rsid w:val="005D1D61"/>
    <w:rsid w:val="005D2F68"/>
    <w:rsid w:val="005D31E4"/>
    <w:rsid w:val="005D3404"/>
    <w:rsid w:val="005D3E7C"/>
    <w:rsid w:val="005D3ED4"/>
    <w:rsid w:val="005D438B"/>
    <w:rsid w:val="005D4493"/>
    <w:rsid w:val="005D4D5E"/>
    <w:rsid w:val="005D4F29"/>
    <w:rsid w:val="005D541E"/>
    <w:rsid w:val="005D5707"/>
    <w:rsid w:val="005D5AF4"/>
    <w:rsid w:val="005D5E8D"/>
    <w:rsid w:val="005D6988"/>
    <w:rsid w:val="005D69C5"/>
    <w:rsid w:val="005D6BE4"/>
    <w:rsid w:val="005D6D84"/>
    <w:rsid w:val="005D6F2F"/>
    <w:rsid w:val="005D6FA8"/>
    <w:rsid w:val="005D75D0"/>
    <w:rsid w:val="005D768C"/>
    <w:rsid w:val="005D7FE0"/>
    <w:rsid w:val="005E09CE"/>
    <w:rsid w:val="005E0EBB"/>
    <w:rsid w:val="005E16A0"/>
    <w:rsid w:val="005E16A6"/>
    <w:rsid w:val="005E2DB7"/>
    <w:rsid w:val="005E323C"/>
    <w:rsid w:val="005E337E"/>
    <w:rsid w:val="005E385B"/>
    <w:rsid w:val="005E38F5"/>
    <w:rsid w:val="005E4099"/>
    <w:rsid w:val="005E4198"/>
    <w:rsid w:val="005E434B"/>
    <w:rsid w:val="005E4A4C"/>
    <w:rsid w:val="005E4CE3"/>
    <w:rsid w:val="005E5BC2"/>
    <w:rsid w:val="005E6461"/>
    <w:rsid w:val="005E73D7"/>
    <w:rsid w:val="005F0436"/>
    <w:rsid w:val="005F079F"/>
    <w:rsid w:val="005F12DF"/>
    <w:rsid w:val="005F166B"/>
    <w:rsid w:val="005F1F7D"/>
    <w:rsid w:val="005F2137"/>
    <w:rsid w:val="005F2249"/>
    <w:rsid w:val="005F32A9"/>
    <w:rsid w:val="005F3C2F"/>
    <w:rsid w:val="005F44AC"/>
    <w:rsid w:val="005F4E5B"/>
    <w:rsid w:val="005F523E"/>
    <w:rsid w:val="005F57BB"/>
    <w:rsid w:val="005F5BCE"/>
    <w:rsid w:val="005F6971"/>
    <w:rsid w:val="005F6D51"/>
    <w:rsid w:val="005F7B72"/>
    <w:rsid w:val="00600AC8"/>
    <w:rsid w:val="00600EEE"/>
    <w:rsid w:val="006012C3"/>
    <w:rsid w:val="0060144E"/>
    <w:rsid w:val="00602674"/>
    <w:rsid w:val="00602BAD"/>
    <w:rsid w:val="00602D64"/>
    <w:rsid w:val="00602E1B"/>
    <w:rsid w:val="00602E7E"/>
    <w:rsid w:val="00602EE8"/>
    <w:rsid w:val="00603069"/>
    <w:rsid w:val="006036A9"/>
    <w:rsid w:val="00603B83"/>
    <w:rsid w:val="00603FF9"/>
    <w:rsid w:val="00604850"/>
    <w:rsid w:val="00605204"/>
    <w:rsid w:val="00605825"/>
    <w:rsid w:val="00605AB7"/>
    <w:rsid w:val="00606D4B"/>
    <w:rsid w:val="00606FDB"/>
    <w:rsid w:val="0060732B"/>
    <w:rsid w:val="006076D5"/>
    <w:rsid w:val="00607948"/>
    <w:rsid w:val="00610167"/>
    <w:rsid w:val="006103B0"/>
    <w:rsid w:val="00610A9E"/>
    <w:rsid w:val="00610BF5"/>
    <w:rsid w:val="00610F5D"/>
    <w:rsid w:val="00611071"/>
    <w:rsid w:val="00611296"/>
    <w:rsid w:val="00611631"/>
    <w:rsid w:val="00611697"/>
    <w:rsid w:val="006118D5"/>
    <w:rsid w:val="00612794"/>
    <w:rsid w:val="00612848"/>
    <w:rsid w:val="006129FA"/>
    <w:rsid w:val="0061363D"/>
    <w:rsid w:val="00614307"/>
    <w:rsid w:val="00614351"/>
    <w:rsid w:val="0061452E"/>
    <w:rsid w:val="006150F2"/>
    <w:rsid w:val="006153B6"/>
    <w:rsid w:val="00615B72"/>
    <w:rsid w:val="0061608D"/>
    <w:rsid w:val="006161F7"/>
    <w:rsid w:val="00616388"/>
    <w:rsid w:val="00616495"/>
    <w:rsid w:val="006168EA"/>
    <w:rsid w:val="00616F8D"/>
    <w:rsid w:val="00617216"/>
    <w:rsid w:val="00617588"/>
    <w:rsid w:val="00617629"/>
    <w:rsid w:val="00617761"/>
    <w:rsid w:val="00620A49"/>
    <w:rsid w:val="00620C62"/>
    <w:rsid w:val="00621374"/>
    <w:rsid w:val="006214E1"/>
    <w:rsid w:val="0062191F"/>
    <w:rsid w:val="00621925"/>
    <w:rsid w:val="006226D5"/>
    <w:rsid w:val="00623102"/>
    <w:rsid w:val="00623D55"/>
    <w:rsid w:val="00623EF9"/>
    <w:rsid w:val="00624A08"/>
    <w:rsid w:val="006253D9"/>
    <w:rsid w:val="00625633"/>
    <w:rsid w:val="00625728"/>
    <w:rsid w:val="00625792"/>
    <w:rsid w:val="00625CE4"/>
    <w:rsid w:val="00625E96"/>
    <w:rsid w:val="00625FAB"/>
    <w:rsid w:val="00626B20"/>
    <w:rsid w:val="00630292"/>
    <w:rsid w:val="00630BE6"/>
    <w:rsid w:val="00630F5A"/>
    <w:rsid w:val="00631047"/>
    <w:rsid w:val="006311EC"/>
    <w:rsid w:val="0063186E"/>
    <w:rsid w:val="006322A0"/>
    <w:rsid w:val="00632305"/>
    <w:rsid w:val="006324DB"/>
    <w:rsid w:val="006327C6"/>
    <w:rsid w:val="00632F92"/>
    <w:rsid w:val="006331F8"/>
    <w:rsid w:val="006333F7"/>
    <w:rsid w:val="00633F9B"/>
    <w:rsid w:val="00634787"/>
    <w:rsid w:val="006349F0"/>
    <w:rsid w:val="00634CFA"/>
    <w:rsid w:val="0063510E"/>
    <w:rsid w:val="00635147"/>
    <w:rsid w:val="00635839"/>
    <w:rsid w:val="00635B73"/>
    <w:rsid w:val="00635FFD"/>
    <w:rsid w:val="006362DC"/>
    <w:rsid w:val="006363BA"/>
    <w:rsid w:val="006367D6"/>
    <w:rsid w:val="00636847"/>
    <w:rsid w:val="006377DF"/>
    <w:rsid w:val="00637D43"/>
    <w:rsid w:val="006409B2"/>
    <w:rsid w:val="00640D1A"/>
    <w:rsid w:val="006422F8"/>
    <w:rsid w:val="00642A32"/>
    <w:rsid w:val="00642F05"/>
    <w:rsid w:val="00643C52"/>
    <w:rsid w:val="00643C60"/>
    <w:rsid w:val="00643EAD"/>
    <w:rsid w:val="00644E38"/>
    <w:rsid w:val="006453D0"/>
    <w:rsid w:val="0064567D"/>
    <w:rsid w:val="00645BA0"/>
    <w:rsid w:val="006461EF"/>
    <w:rsid w:val="006472AC"/>
    <w:rsid w:val="0064731D"/>
    <w:rsid w:val="006500C1"/>
    <w:rsid w:val="00650248"/>
    <w:rsid w:val="00650308"/>
    <w:rsid w:val="00650F6B"/>
    <w:rsid w:val="00651B1D"/>
    <w:rsid w:val="00651D97"/>
    <w:rsid w:val="006530D3"/>
    <w:rsid w:val="006531AC"/>
    <w:rsid w:val="00653EF5"/>
    <w:rsid w:val="00654FEC"/>
    <w:rsid w:val="00655090"/>
    <w:rsid w:val="00655284"/>
    <w:rsid w:val="006552C5"/>
    <w:rsid w:val="006556F2"/>
    <w:rsid w:val="00655C49"/>
    <w:rsid w:val="0065639E"/>
    <w:rsid w:val="00656D51"/>
    <w:rsid w:val="00656FB6"/>
    <w:rsid w:val="00657587"/>
    <w:rsid w:val="0065767D"/>
    <w:rsid w:val="00657921"/>
    <w:rsid w:val="006605EE"/>
    <w:rsid w:val="006606F1"/>
    <w:rsid w:val="00660A3F"/>
    <w:rsid w:val="00660A6C"/>
    <w:rsid w:val="0066162D"/>
    <w:rsid w:val="00661691"/>
    <w:rsid w:val="0066174B"/>
    <w:rsid w:val="00661CEC"/>
    <w:rsid w:val="00661E53"/>
    <w:rsid w:val="00662E69"/>
    <w:rsid w:val="006630C9"/>
    <w:rsid w:val="00663AD6"/>
    <w:rsid w:val="00663EAC"/>
    <w:rsid w:val="00663FE6"/>
    <w:rsid w:val="006640AE"/>
    <w:rsid w:val="006647D5"/>
    <w:rsid w:val="006651C2"/>
    <w:rsid w:val="00665D9C"/>
    <w:rsid w:val="00666011"/>
    <w:rsid w:val="00666179"/>
    <w:rsid w:val="00666895"/>
    <w:rsid w:val="00666D93"/>
    <w:rsid w:val="00667CCE"/>
    <w:rsid w:val="00667E21"/>
    <w:rsid w:val="00670254"/>
    <w:rsid w:val="00670312"/>
    <w:rsid w:val="0067046B"/>
    <w:rsid w:val="006705C1"/>
    <w:rsid w:val="00670F93"/>
    <w:rsid w:val="00671298"/>
    <w:rsid w:val="006714D5"/>
    <w:rsid w:val="00671CE0"/>
    <w:rsid w:val="00671FC1"/>
    <w:rsid w:val="006724D1"/>
    <w:rsid w:val="00672934"/>
    <w:rsid w:val="00672E7B"/>
    <w:rsid w:val="006742E6"/>
    <w:rsid w:val="00674AEE"/>
    <w:rsid w:val="00674B95"/>
    <w:rsid w:val="006759B1"/>
    <w:rsid w:val="00675E01"/>
    <w:rsid w:val="00676077"/>
    <w:rsid w:val="00676973"/>
    <w:rsid w:val="00676BD3"/>
    <w:rsid w:val="00677FD2"/>
    <w:rsid w:val="0068088B"/>
    <w:rsid w:val="00681068"/>
    <w:rsid w:val="0068122F"/>
    <w:rsid w:val="00681572"/>
    <w:rsid w:val="0068170B"/>
    <w:rsid w:val="00681DBC"/>
    <w:rsid w:val="00681E52"/>
    <w:rsid w:val="00682045"/>
    <w:rsid w:val="0068233E"/>
    <w:rsid w:val="0068246E"/>
    <w:rsid w:val="0068263C"/>
    <w:rsid w:val="00682754"/>
    <w:rsid w:val="00682DA4"/>
    <w:rsid w:val="00682F13"/>
    <w:rsid w:val="00682F42"/>
    <w:rsid w:val="00683DB0"/>
    <w:rsid w:val="006840CB"/>
    <w:rsid w:val="0068431A"/>
    <w:rsid w:val="00684359"/>
    <w:rsid w:val="006847D2"/>
    <w:rsid w:val="006858B2"/>
    <w:rsid w:val="00685DA7"/>
    <w:rsid w:val="00685F95"/>
    <w:rsid w:val="006864D1"/>
    <w:rsid w:val="00686745"/>
    <w:rsid w:val="00686835"/>
    <w:rsid w:val="00687E56"/>
    <w:rsid w:val="00690216"/>
    <w:rsid w:val="00690B68"/>
    <w:rsid w:val="00690FE5"/>
    <w:rsid w:val="006912AC"/>
    <w:rsid w:val="006914D5"/>
    <w:rsid w:val="00691B20"/>
    <w:rsid w:val="00692AD1"/>
    <w:rsid w:val="00692BFF"/>
    <w:rsid w:val="00694E27"/>
    <w:rsid w:val="006953A8"/>
    <w:rsid w:val="00695823"/>
    <w:rsid w:val="006958B4"/>
    <w:rsid w:val="006958C4"/>
    <w:rsid w:val="006958EB"/>
    <w:rsid w:val="006959DC"/>
    <w:rsid w:val="00695D3A"/>
    <w:rsid w:val="00696684"/>
    <w:rsid w:val="006966EC"/>
    <w:rsid w:val="00696A60"/>
    <w:rsid w:val="00696DAA"/>
    <w:rsid w:val="0069737A"/>
    <w:rsid w:val="00697657"/>
    <w:rsid w:val="006A02D5"/>
    <w:rsid w:val="006A0A98"/>
    <w:rsid w:val="006A0B84"/>
    <w:rsid w:val="006A112E"/>
    <w:rsid w:val="006A1391"/>
    <w:rsid w:val="006A15B6"/>
    <w:rsid w:val="006A1E07"/>
    <w:rsid w:val="006A203C"/>
    <w:rsid w:val="006A2655"/>
    <w:rsid w:val="006A2F95"/>
    <w:rsid w:val="006A3836"/>
    <w:rsid w:val="006A3D97"/>
    <w:rsid w:val="006A4A08"/>
    <w:rsid w:val="006A4EF1"/>
    <w:rsid w:val="006A4F46"/>
    <w:rsid w:val="006A5654"/>
    <w:rsid w:val="006A5933"/>
    <w:rsid w:val="006A6293"/>
    <w:rsid w:val="006A68FC"/>
    <w:rsid w:val="006A6939"/>
    <w:rsid w:val="006A726A"/>
    <w:rsid w:val="006A7351"/>
    <w:rsid w:val="006A7831"/>
    <w:rsid w:val="006A7931"/>
    <w:rsid w:val="006A7BFE"/>
    <w:rsid w:val="006B0318"/>
    <w:rsid w:val="006B07EF"/>
    <w:rsid w:val="006B0939"/>
    <w:rsid w:val="006B0C24"/>
    <w:rsid w:val="006B1322"/>
    <w:rsid w:val="006B1445"/>
    <w:rsid w:val="006B1521"/>
    <w:rsid w:val="006B1622"/>
    <w:rsid w:val="006B1828"/>
    <w:rsid w:val="006B18F6"/>
    <w:rsid w:val="006B1D70"/>
    <w:rsid w:val="006B27C1"/>
    <w:rsid w:val="006B3C1D"/>
    <w:rsid w:val="006B3D40"/>
    <w:rsid w:val="006B4548"/>
    <w:rsid w:val="006B4863"/>
    <w:rsid w:val="006B4E76"/>
    <w:rsid w:val="006B5D62"/>
    <w:rsid w:val="006B5F16"/>
    <w:rsid w:val="006B62F3"/>
    <w:rsid w:val="006B6385"/>
    <w:rsid w:val="006B6404"/>
    <w:rsid w:val="006B72A1"/>
    <w:rsid w:val="006B72D2"/>
    <w:rsid w:val="006B735E"/>
    <w:rsid w:val="006B779E"/>
    <w:rsid w:val="006B7904"/>
    <w:rsid w:val="006B7A5B"/>
    <w:rsid w:val="006B7D98"/>
    <w:rsid w:val="006B7E18"/>
    <w:rsid w:val="006B7F7D"/>
    <w:rsid w:val="006B7FAB"/>
    <w:rsid w:val="006C0093"/>
    <w:rsid w:val="006C01A5"/>
    <w:rsid w:val="006C07AF"/>
    <w:rsid w:val="006C07CF"/>
    <w:rsid w:val="006C1231"/>
    <w:rsid w:val="006C15A3"/>
    <w:rsid w:val="006C1789"/>
    <w:rsid w:val="006C1AE8"/>
    <w:rsid w:val="006C1E6E"/>
    <w:rsid w:val="006C2733"/>
    <w:rsid w:val="006C2A5E"/>
    <w:rsid w:val="006C2B68"/>
    <w:rsid w:val="006C2B90"/>
    <w:rsid w:val="006C2C63"/>
    <w:rsid w:val="006C317D"/>
    <w:rsid w:val="006C3386"/>
    <w:rsid w:val="006C38DD"/>
    <w:rsid w:val="006C4366"/>
    <w:rsid w:val="006C4790"/>
    <w:rsid w:val="006C4BD7"/>
    <w:rsid w:val="006C4E14"/>
    <w:rsid w:val="006C50EF"/>
    <w:rsid w:val="006C6262"/>
    <w:rsid w:val="006C63F9"/>
    <w:rsid w:val="006C6A5E"/>
    <w:rsid w:val="006C6A79"/>
    <w:rsid w:val="006C6CF8"/>
    <w:rsid w:val="006C7773"/>
    <w:rsid w:val="006C7A11"/>
    <w:rsid w:val="006C7F0A"/>
    <w:rsid w:val="006D09F7"/>
    <w:rsid w:val="006D0AA7"/>
    <w:rsid w:val="006D1616"/>
    <w:rsid w:val="006D173C"/>
    <w:rsid w:val="006D1C0A"/>
    <w:rsid w:val="006D20BA"/>
    <w:rsid w:val="006D24F2"/>
    <w:rsid w:val="006D2787"/>
    <w:rsid w:val="006D2DDA"/>
    <w:rsid w:val="006D2F4E"/>
    <w:rsid w:val="006D3188"/>
    <w:rsid w:val="006D38F4"/>
    <w:rsid w:val="006D46D1"/>
    <w:rsid w:val="006D532D"/>
    <w:rsid w:val="006D5C01"/>
    <w:rsid w:val="006D61F7"/>
    <w:rsid w:val="006D6464"/>
    <w:rsid w:val="006D6669"/>
    <w:rsid w:val="006D6D41"/>
    <w:rsid w:val="006D7044"/>
    <w:rsid w:val="006D7726"/>
    <w:rsid w:val="006D7824"/>
    <w:rsid w:val="006D7DAE"/>
    <w:rsid w:val="006D7E65"/>
    <w:rsid w:val="006E0758"/>
    <w:rsid w:val="006E0CC6"/>
    <w:rsid w:val="006E0FF2"/>
    <w:rsid w:val="006E18F4"/>
    <w:rsid w:val="006E1FCD"/>
    <w:rsid w:val="006E2025"/>
    <w:rsid w:val="006E246C"/>
    <w:rsid w:val="006E2840"/>
    <w:rsid w:val="006E338B"/>
    <w:rsid w:val="006E4E63"/>
    <w:rsid w:val="006E5134"/>
    <w:rsid w:val="006E55DB"/>
    <w:rsid w:val="006E55EE"/>
    <w:rsid w:val="006E5CB1"/>
    <w:rsid w:val="006E6CCB"/>
    <w:rsid w:val="006E76F4"/>
    <w:rsid w:val="006E7E60"/>
    <w:rsid w:val="006E7ECB"/>
    <w:rsid w:val="006F0275"/>
    <w:rsid w:val="006F03FC"/>
    <w:rsid w:val="006F07ED"/>
    <w:rsid w:val="006F09D0"/>
    <w:rsid w:val="006F1167"/>
    <w:rsid w:val="006F14BD"/>
    <w:rsid w:val="006F184F"/>
    <w:rsid w:val="006F18F1"/>
    <w:rsid w:val="006F1F1C"/>
    <w:rsid w:val="006F22AF"/>
    <w:rsid w:val="006F2537"/>
    <w:rsid w:val="006F2662"/>
    <w:rsid w:val="006F2BA4"/>
    <w:rsid w:val="006F2C1A"/>
    <w:rsid w:val="006F2F7D"/>
    <w:rsid w:val="006F32EA"/>
    <w:rsid w:val="006F3E62"/>
    <w:rsid w:val="006F426B"/>
    <w:rsid w:val="006F484C"/>
    <w:rsid w:val="006F53D7"/>
    <w:rsid w:val="006F5BDF"/>
    <w:rsid w:val="006F6AED"/>
    <w:rsid w:val="006F6FC1"/>
    <w:rsid w:val="006F71A8"/>
    <w:rsid w:val="006F72C9"/>
    <w:rsid w:val="006F7479"/>
    <w:rsid w:val="006F76AB"/>
    <w:rsid w:val="006F771D"/>
    <w:rsid w:val="0070079E"/>
    <w:rsid w:val="007007FC"/>
    <w:rsid w:val="00700812"/>
    <w:rsid w:val="00701752"/>
    <w:rsid w:val="00701EE2"/>
    <w:rsid w:val="007026A0"/>
    <w:rsid w:val="0070333D"/>
    <w:rsid w:val="0070356D"/>
    <w:rsid w:val="007041BB"/>
    <w:rsid w:val="007044DB"/>
    <w:rsid w:val="00706D58"/>
    <w:rsid w:val="00706F69"/>
    <w:rsid w:val="00707259"/>
    <w:rsid w:val="00710482"/>
    <w:rsid w:val="00710880"/>
    <w:rsid w:val="00710CFD"/>
    <w:rsid w:val="00710E76"/>
    <w:rsid w:val="00711169"/>
    <w:rsid w:val="007122F0"/>
    <w:rsid w:val="0071260D"/>
    <w:rsid w:val="00712C19"/>
    <w:rsid w:val="0071307A"/>
    <w:rsid w:val="007135F5"/>
    <w:rsid w:val="00713767"/>
    <w:rsid w:val="00713A9F"/>
    <w:rsid w:val="00714066"/>
    <w:rsid w:val="007143F7"/>
    <w:rsid w:val="007144BF"/>
    <w:rsid w:val="007148DD"/>
    <w:rsid w:val="00714D40"/>
    <w:rsid w:val="0071568B"/>
    <w:rsid w:val="00715BA5"/>
    <w:rsid w:val="00715CFE"/>
    <w:rsid w:val="00715DA6"/>
    <w:rsid w:val="0071629C"/>
    <w:rsid w:val="00716443"/>
    <w:rsid w:val="00716A6E"/>
    <w:rsid w:val="00716F5B"/>
    <w:rsid w:val="007176B0"/>
    <w:rsid w:val="00717A4F"/>
    <w:rsid w:val="00717C4A"/>
    <w:rsid w:val="00717D97"/>
    <w:rsid w:val="00717EA7"/>
    <w:rsid w:val="00720FBC"/>
    <w:rsid w:val="00721EE2"/>
    <w:rsid w:val="00723241"/>
    <w:rsid w:val="0072326E"/>
    <w:rsid w:val="0072425C"/>
    <w:rsid w:val="00724BB9"/>
    <w:rsid w:val="007262B9"/>
    <w:rsid w:val="00726A3C"/>
    <w:rsid w:val="00726D65"/>
    <w:rsid w:val="0072735B"/>
    <w:rsid w:val="00727554"/>
    <w:rsid w:val="0072760E"/>
    <w:rsid w:val="00727B31"/>
    <w:rsid w:val="00730463"/>
    <w:rsid w:val="00730B17"/>
    <w:rsid w:val="00731452"/>
    <w:rsid w:val="0073178D"/>
    <w:rsid w:val="007319EA"/>
    <w:rsid w:val="00732219"/>
    <w:rsid w:val="007322D2"/>
    <w:rsid w:val="007325FC"/>
    <w:rsid w:val="007326FA"/>
    <w:rsid w:val="007327FC"/>
    <w:rsid w:val="0073336B"/>
    <w:rsid w:val="0073414C"/>
    <w:rsid w:val="00734246"/>
    <w:rsid w:val="00734975"/>
    <w:rsid w:val="00735153"/>
    <w:rsid w:val="007353B2"/>
    <w:rsid w:val="007355DC"/>
    <w:rsid w:val="0073579A"/>
    <w:rsid w:val="00736108"/>
    <w:rsid w:val="0073627F"/>
    <w:rsid w:val="007362AF"/>
    <w:rsid w:val="007363D7"/>
    <w:rsid w:val="00736FC9"/>
    <w:rsid w:val="0073752B"/>
    <w:rsid w:val="00737622"/>
    <w:rsid w:val="007401B2"/>
    <w:rsid w:val="007403FE"/>
    <w:rsid w:val="0074053C"/>
    <w:rsid w:val="00740BBE"/>
    <w:rsid w:val="00740C5C"/>
    <w:rsid w:val="007412DB"/>
    <w:rsid w:val="007414AB"/>
    <w:rsid w:val="007418A0"/>
    <w:rsid w:val="0074192D"/>
    <w:rsid w:val="0074193C"/>
    <w:rsid w:val="00743517"/>
    <w:rsid w:val="00743541"/>
    <w:rsid w:val="00743C16"/>
    <w:rsid w:val="00744A8B"/>
    <w:rsid w:val="00745527"/>
    <w:rsid w:val="0074554D"/>
    <w:rsid w:val="00745674"/>
    <w:rsid w:val="00745F5B"/>
    <w:rsid w:val="00746797"/>
    <w:rsid w:val="007469CE"/>
    <w:rsid w:val="00746C26"/>
    <w:rsid w:val="00746CFB"/>
    <w:rsid w:val="007471E2"/>
    <w:rsid w:val="007478E0"/>
    <w:rsid w:val="00747F46"/>
    <w:rsid w:val="00747FA5"/>
    <w:rsid w:val="007508C4"/>
    <w:rsid w:val="00750B81"/>
    <w:rsid w:val="00751102"/>
    <w:rsid w:val="00751588"/>
    <w:rsid w:val="0075188A"/>
    <w:rsid w:val="00751A31"/>
    <w:rsid w:val="00751D44"/>
    <w:rsid w:val="007520C7"/>
    <w:rsid w:val="00752192"/>
    <w:rsid w:val="007523D9"/>
    <w:rsid w:val="0075382F"/>
    <w:rsid w:val="00753913"/>
    <w:rsid w:val="00753F86"/>
    <w:rsid w:val="007541D4"/>
    <w:rsid w:val="0075471C"/>
    <w:rsid w:val="00754C03"/>
    <w:rsid w:val="00754F88"/>
    <w:rsid w:val="0075504F"/>
    <w:rsid w:val="0075525A"/>
    <w:rsid w:val="007555EC"/>
    <w:rsid w:val="00755DE5"/>
    <w:rsid w:val="00756B2D"/>
    <w:rsid w:val="00756CA7"/>
    <w:rsid w:val="00756D81"/>
    <w:rsid w:val="007577B4"/>
    <w:rsid w:val="007578D7"/>
    <w:rsid w:val="00757D83"/>
    <w:rsid w:val="00757DDB"/>
    <w:rsid w:val="00757ED7"/>
    <w:rsid w:val="0076011B"/>
    <w:rsid w:val="0076065B"/>
    <w:rsid w:val="007606FE"/>
    <w:rsid w:val="007609E6"/>
    <w:rsid w:val="00760A08"/>
    <w:rsid w:val="00760B1A"/>
    <w:rsid w:val="0076105D"/>
    <w:rsid w:val="007610C4"/>
    <w:rsid w:val="00761303"/>
    <w:rsid w:val="00761338"/>
    <w:rsid w:val="007615D5"/>
    <w:rsid w:val="00761684"/>
    <w:rsid w:val="00761C24"/>
    <w:rsid w:val="00761E50"/>
    <w:rsid w:val="00761EF5"/>
    <w:rsid w:val="00761FE9"/>
    <w:rsid w:val="00762138"/>
    <w:rsid w:val="007626A3"/>
    <w:rsid w:val="007626C0"/>
    <w:rsid w:val="00762B8B"/>
    <w:rsid w:val="00762D03"/>
    <w:rsid w:val="00762DF4"/>
    <w:rsid w:val="0076325E"/>
    <w:rsid w:val="007639DE"/>
    <w:rsid w:val="00763D44"/>
    <w:rsid w:val="0076447E"/>
    <w:rsid w:val="007644CD"/>
    <w:rsid w:val="00764A07"/>
    <w:rsid w:val="00764BB5"/>
    <w:rsid w:val="00764F0A"/>
    <w:rsid w:val="00766016"/>
    <w:rsid w:val="00766186"/>
    <w:rsid w:val="007663E3"/>
    <w:rsid w:val="007673AB"/>
    <w:rsid w:val="00767B20"/>
    <w:rsid w:val="00767D84"/>
    <w:rsid w:val="007708C5"/>
    <w:rsid w:val="00770A4C"/>
    <w:rsid w:val="00770ADF"/>
    <w:rsid w:val="0077145F"/>
    <w:rsid w:val="0077273B"/>
    <w:rsid w:val="00772754"/>
    <w:rsid w:val="00772A53"/>
    <w:rsid w:val="00772CA0"/>
    <w:rsid w:val="00772CBE"/>
    <w:rsid w:val="00772E06"/>
    <w:rsid w:val="0077314A"/>
    <w:rsid w:val="0077348D"/>
    <w:rsid w:val="00774ED9"/>
    <w:rsid w:val="007753CE"/>
    <w:rsid w:val="007759C4"/>
    <w:rsid w:val="00775C53"/>
    <w:rsid w:val="007763EF"/>
    <w:rsid w:val="00776A06"/>
    <w:rsid w:val="00776D81"/>
    <w:rsid w:val="00777D94"/>
    <w:rsid w:val="0078048C"/>
    <w:rsid w:val="00780808"/>
    <w:rsid w:val="00780E67"/>
    <w:rsid w:val="00780F3B"/>
    <w:rsid w:val="0078124D"/>
    <w:rsid w:val="00781687"/>
    <w:rsid w:val="00781D0E"/>
    <w:rsid w:val="00781E66"/>
    <w:rsid w:val="007823A8"/>
    <w:rsid w:val="00782920"/>
    <w:rsid w:val="00783491"/>
    <w:rsid w:val="007839A4"/>
    <w:rsid w:val="00783A84"/>
    <w:rsid w:val="00783F43"/>
    <w:rsid w:val="00784168"/>
    <w:rsid w:val="00784530"/>
    <w:rsid w:val="007846CB"/>
    <w:rsid w:val="00784D52"/>
    <w:rsid w:val="00784F18"/>
    <w:rsid w:val="007854E6"/>
    <w:rsid w:val="0078558D"/>
    <w:rsid w:val="007859E4"/>
    <w:rsid w:val="00785D2C"/>
    <w:rsid w:val="00786021"/>
    <w:rsid w:val="0078640D"/>
    <w:rsid w:val="0078691F"/>
    <w:rsid w:val="00786E59"/>
    <w:rsid w:val="00787655"/>
    <w:rsid w:val="00787CEA"/>
    <w:rsid w:val="00787D77"/>
    <w:rsid w:val="00787E55"/>
    <w:rsid w:val="00790025"/>
    <w:rsid w:val="00790309"/>
    <w:rsid w:val="007904E0"/>
    <w:rsid w:val="00790F84"/>
    <w:rsid w:val="007910B2"/>
    <w:rsid w:val="00791221"/>
    <w:rsid w:val="00791581"/>
    <w:rsid w:val="00791C36"/>
    <w:rsid w:val="00791E53"/>
    <w:rsid w:val="00791FE7"/>
    <w:rsid w:val="00792108"/>
    <w:rsid w:val="007923B8"/>
    <w:rsid w:val="0079280E"/>
    <w:rsid w:val="00792B73"/>
    <w:rsid w:val="00792EF2"/>
    <w:rsid w:val="0079377D"/>
    <w:rsid w:val="007940DE"/>
    <w:rsid w:val="0079428B"/>
    <w:rsid w:val="007942EE"/>
    <w:rsid w:val="007946C4"/>
    <w:rsid w:val="00794AB1"/>
    <w:rsid w:val="0079593E"/>
    <w:rsid w:val="00795984"/>
    <w:rsid w:val="007964AF"/>
    <w:rsid w:val="007964F6"/>
    <w:rsid w:val="00796E1D"/>
    <w:rsid w:val="00797736"/>
    <w:rsid w:val="0079788D"/>
    <w:rsid w:val="007A00F3"/>
    <w:rsid w:val="007A0273"/>
    <w:rsid w:val="007A0597"/>
    <w:rsid w:val="007A0A1B"/>
    <w:rsid w:val="007A0B7E"/>
    <w:rsid w:val="007A0D5E"/>
    <w:rsid w:val="007A0FC5"/>
    <w:rsid w:val="007A1700"/>
    <w:rsid w:val="007A1971"/>
    <w:rsid w:val="007A1ACA"/>
    <w:rsid w:val="007A1B76"/>
    <w:rsid w:val="007A1BD0"/>
    <w:rsid w:val="007A29CE"/>
    <w:rsid w:val="007A2A91"/>
    <w:rsid w:val="007A3627"/>
    <w:rsid w:val="007A4082"/>
    <w:rsid w:val="007A40DA"/>
    <w:rsid w:val="007A40EE"/>
    <w:rsid w:val="007A47CF"/>
    <w:rsid w:val="007A4882"/>
    <w:rsid w:val="007A4BAE"/>
    <w:rsid w:val="007A51B7"/>
    <w:rsid w:val="007A590A"/>
    <w:rsid w:val="007A5FCE"/>
    <w:rsid w:val="007A60A6"/>
    <w:rsid w:val="007A61C3"/>
    <w:rsid w:val="007A699B"/>
    <w:rsid w:val="007A70CB"/>
    <w:rsid w:val="007A73F6"/>
    <w:rsid w:val="007A740C"/>
    <w:rsid w:val="007A77B5"/>
    <w:rsid w:val="007A7861"/>
    <w:rsid w:val="007A7922"/>
    <w:rsid w:val="007A7B4D"/>
    <w:rsid w:val="007A7BF9"/>
    <w:rsid w:val="007B0003"/>
    <w:rsid w:val="007B014D"/>
    <w:rsid w:val="007B0306"/>
    <w:rsid w:val="007B03BC"/>
    <w:rsid w:val="007B0452"/>
    <w:rsid w:val="007B0B15"/>
    <w:rsid w:val="007B0B8E"/>
    <w:rsid w:val="007B0D03"/>
    <w:rsid w:val="007B15C6"/>
    <w:rsid w:val="007B1A01"/>
    <w:rsid w:val="007B27A3"/>
    <w:rsid w:val="007B3FB7"/>
    <w:rsid w:val="007B41EF"/>
    <w:rsid w:val="007B462D"/>
    <w:rsid w:val="007B46EF"/>
    <w:rsid w:val="007B48BA"/>
    <w:rsid w:val="007B4B46"/>
    <w:rsid w:val="007B57A3"/>
    <w:rsid w:val="007B5CBD"/>
    <w:rsid w:val="007B5E4C"/>
    <w:rsid w:val="007B65FC"/>
    <w:rsid w:val="007B6750"/>
    <w:rsid w:val="007B6904"/>
    <w:rsid w:val="007B6C21"/>
    <w:rsid w:val="007B703E"/>
    <w:rsid w:val="007B7067"/>
    <w:rsid w:val="007B71A0"/>
    <w:rsid w:val="007B7B21"/>
    <w:rsid w:val="007C04C0"/>
    <w:rsid w:val="007C0783"/>
    <w:rsid w:val="007C0CA9"/>
    <w:rsid w:val="007C1FF1"/>
    <w:rsid w:val="007C2DC1"/>
    <w:rsid w:val="007C39E1"/>
    <w:rsid w:val="007C3D91"/>
    <w:rsid w:val="007C4313"/>
    <w:rsid w:val="007C4D24"/>
    <w:rsid w:val="007C5011"/>
    <w:rsid w:val="007C51FB"/>
    <w:rsid w:val="007C5694"/>
    <w:rsid w:val="007C5BA4"/>
    <w:rsid w:val="007C5EF9"/>
    <w:rsid w:val="007C6249"/>
    <w:rsid w:val="007C6868"/>
    <w:rsid w:val="007C6AE7"/>
    <w:rsid w:val="007C7650"/>
    <w:rsid w:val="007C7653"/>
    <w:rsid w:val="007D0961"/>
    <w:rsid w:val="007D0A00"/>
    <w:rsid w:val="007D10A6"/>
    <w:rsid w:val="007D1818"/>
    <w:rsid w:val="007D1897"/>
    <w:rsid w:val="007D18D0"/>
    <w:rsid w:val="007D1A29"/>
    <w:rsid w:val="007D2B23"/>
    <w:rsid w:val="007D3864"/>
    <w:rsid w:val="007D3DC9"/>
    <w:rsid w:val="007D41BF"/>
    <w:rsid w:val="007D44B0"/>
    <w:rsid w:val="007D4D2F"/>
    <w:rsid w:val="007D51EE"/>
    <w:rsid w:val="007D5263"/>
    <w:rsid w:val="007D5479"/>
    <w:rsid w:val="007D6C92"/>
    <w:rsid w:val="007D70C6"/>
    <w:rsid w:val="007D7513"/>
    <w:rsid w:val="007D7EE7"/>
    <w:rsid w:val="007E0C54"/>
    <w:rsid w:val="007E0CAC"/>
    <w:rsid w:val="007E1250"/>
    <w:rsid w:val="007E174A"/>
    <w:rsid w:val="007E176C"/>
    <w:rsid w:val="007E17CC"/>
    <w:rsid w:val="007E1BF5"/>
    <w:rsid w:val="007E1C4A"/>
    <w:rsid w:val="007E1D62"/>
    <w:rsid w:val="007E1E51"/>
    <w:rsid w:val="007E308E"/>
    <w:rsid w:val="007E333E"/>
    <w:rsid w:val="007E341B"/>
    <w:rsid w:val="007E3617"/>
    <w:rsid w:val="007E3FA1"/>
    <w:rsid w:val="007E42F4"/>
    <w:rsid w:val="007E42F7"/>
    <w:rsid w:val="007E44E3"/>
    <w:rsid w:val="007E4559"/>
    <w:rsid w:val="007E45CC"/>
    <w:rsid w:val="007E481D"/>
    <w:rsid w:val="007E4C53"/>
    <w:rsid w:val="007E4DFF"/>
    <w:rsid w:val="007E59DE"/>
    <w:rsid w:val="007E5D16"/>
    <w:rsid w:val="007E5DEC"/>
    <w:rsid w:val="007E60E2"/>
    <w:rsid w:val="007E6647"/>
    <w:rsid w:val="007E6AF4"/>
    <w:rsid w:val="007E6C2E"/>
    <w:rsid w:val="007E72EF"/>
    <w:rsid w:val="007E765A"/>
    <w:rsid w:val="007E76B0"/>
    <w:rsid w:val="007E7867"/>
    <w:rsid w:val="007E7CF8"/>
    <w:rsid w:val="007F0027"/>
    <w:rsid w:val="007F038D"/>
    <w:rsid w:val="007F03B2"/>
    <w:rsid w:val="007F05F1"/>
    <w:rsid w:val="007F08DA"/>
    <w:rsid w:val="007F0A22"/>
    <w:rsid w:val="007F0A3C"/>
    <w:rsid w:val="007F11E1"/>
    <w:rsid w:val="007F12B2"/>
    <w:rsid w:val="007F16C1"/>
    <w:rsid w:val="007F1D03"/>
    <w:rsid w:val="007F1F1F"/>
    <w:rsid w:val="007F1F25"/>
    <w:rsid w:val="007F2808"/>
    <w:rsid w:val="007F2D31"/>
    <w:rsid w:val="007F2EBB"/>
    <w:rsid w:val="007F37ED"/>
    <w:rsid w:val="007F3E30"/>
    <w:rsid w:val="007F3F34"/>
    <w:rsid w:val="007F4141"/>
    <w:rsid w:val="007F4394"/>
    <w:rsid w:val="007F4785"/>
    <w:rsid w:val="007F4899"/>
    <w:rsid w:val="007F4DAD"/>
    <w:rsid w:val="007F656B"/>
    <w:rsid w:val="007F6977"/>
    <w:rsid w:val="007F6B1B"/>
    <w:rsid w:val="007F6B64"/>
    <w:rsid w:val="007F6F49"/>
    <w:rsid w:val="007F747E"/>
    <w:rsid w:val="007F7DD0"/>
    <w:rsid w:val="008005A8"/>
    <w:rsid w:val="008005E9"/>
    <w:rsid w:val="008010CA"/>
    <w:rsid w:val="0080111A"/>
    <w:rsid w:val="008011B9"/>
    <w:rsid w:val="008013E9"/>
    <w:rsid w:val="0080222A"/>
    <w:rsid w:val="0080230E"/>
    <w:rsid w:val="008028FB"/>
    <w:rsid w:val="008031B7"/>
    <w:rsid w:val="0080334B"/>
    <w:rsid w:val="0080339C"/>
    <w:rsid w:val="0080345B"/>
    <w:rsid w:val="008036BA"/>
    <w:rsid w:val="008037FB"/>
    <w:rsid w:val="0080383C"/>
    <w:rsid w:val="0080438C"/>
    <w:rsid w:val="00804869"/>
    <w:rsid w:val="00804958"/>
    <w:rsid w:val="00804BF5"/>
    <w:rsid w:val="00804C8B"/>
    <w:rsid w:val="00804D41"/>
    <w:rsid w:val="00804E4E"/>
    <w:rsid w:val="00806256"/>
    <w:rsid w:val="00806334"/>
    <w:rsid w:val="0080644B"/>
    <w:rsid w:val="0080652E"/>
    <w:rsid w:val="008068BE"/>
    <w:rsid w:val="00806DFA"/>
    <w:rsid w:val="00807946"/>
    <w:rsid w:val="008100D3"/>
    <w:rsid w:val="00810151"/>
    <w:rsid w:val="00810163"/>
    <w:rsid w:val="00810343"/>
    <w:rsid w:val="0081036B"/>
    <w:rsid w:val="00810815"/>
    <w:rsid w:val="0081099D"/>
    <w:rsid w:val="008110C2"/>
    <w:rsid w:val="0081129C"/>
    <w:rsid w:val="00811F00"/>
    <w:rsid w:val="0081253C"/>
    <w:rsid w:val="0081284B"/>
    <w:rsid w:val="00812A1C"/>
    <w:rsid w:val="00812A4D"/>
    <w:rsid w:val="00812B65"/>
    <w:rsid w:val="008130B5"/>
    <w:rsid w:val="00813B70"/>
    <w:rsid w:val="008140DD"/>
    <w:rsid w:val="0081429C"/>
    <w:rsid w:val="00814947"/>
    <w:rsid w:val="00815351"/>
    <w:rsid w:val="00815399"/>
    <w:rsid w:val="0081556D"/>
    <w:rsid w:val="00815799"/>
    <w:rsid w:val="0081654B"/>
    <w:rsid w:val="00816A0F"/>
    <w:rsid w:val="00816B77"/>
    <w:rsid w:val="008173F4"/>
    <w:rsid w:val="008211A7"/>
    <w:rsid w:val="00822E7B"/>
    <w:rsid w:val="00822F1F"/>
    <w:rsid w:val="0082367D"/>
    <w:rsid w:val="0082371C"/>
    <w:rsid w:val="0082380E"/>
    <w:rsid w:val="00823B76"/>
    <w:rsid w:val="00823EF9"/>
    <w:rsid w:val="00824187"/>
    <w:rsid w:val="00824317"/>
    <w:rsid w:val="008246A7"/>
    <w:rsid w:val="00824874"/>
    <w:rsid w:val="00824F13"/>
    <w:rsid w:val="00825535"/>
    <w:rsid w:val="008257EE"/>
    <w:rsid w:val="008258AE"/>
    <w:rsid w:val="00825915"/>
    <w:rsid w:val="00825D33"/>
    <w:rsid w:val="00825E14"/>
    <w:rsid w:val="00826181"/>
    <w:rsid w:val="00826F8F"/>
    <w:rsid w:val="0082732B"/>
    <w:rsid w:val="00827700"/>
    <w:rsid w:val="0082790B"/>
    <w:rsid w:val="008308B8"/>
    <w:rsid w:val="008316E1"/>
    <w:rsid w:val="00831827"/>
    <w:rsid w:val="00831A61"/>
    <w:rsid w:val="00832089"/>
    <w:rsid w:val="0083229E"/>
    <w:rsid w:val="008323A3"/>
    <w:rsid w:val="0083250B"/>
    <w:rsid w:val="008325C4"/>
    <w:rsid w:val="008328A3"/>
    <w:rsid w:val="00832BEA"/>
    <w:rsid w:val="00832D0F"/>
    <w:rsid w:val="00833236"/>
    <w:rsid w:val="0083374F"/>
    <w:rsid w:val="00833A77"/>
    <w:rsid w:val="00834060"/>
    <w:rsid w:val="00835B24"/>
    <w:rsid w:val="0083634E"/>
    <w:rsid w:val="0083662C"/>
    <w:rsid w:val="008366DE"/>
    <w:rsid w:val="008367B5"/>
    <w:rsid w:val="00836AF1"/>
    <w:rsid w:val="00836C9E"/>
    <w:rsid w:val="00837199"/>
    <w:rsid w:val="00837BA9"/>
    <w:rsid w:val="00837F1A"/>
    <w:rsid w:val="00840177"/>
    <w:rsid w:val="008407DB"/>
    <w:rsid w:val="00840CED"/>
    <w:rsid w:val="00841C59"/>
    <w:rsid w:val="00842BC5"/>
    <w:rsid w:val="00842DC3"/>
    <w:rsid w:val="00843B0C"/>
    <w:rsid w:val="00843D0C"/>
    <w:rsid w:val="008446E2"/>
    <w:rsid w:val="00844ACA"/>
    <w:rsid w:val="008458FA"/>
    <w:rsid w:val="008463E9"/>
    <w:rsid w:val="008469EB"/>
    <w:rsid w:val="008473F3"/>
    <w:rsid w:val="00847527"/>
    <w:rsid w:val="00847BD0"/>
    <w:rsid w:val="00847DB7"/>
    <w:rsid w:val="00847E92"/>
    <w:rsid w:val="00850C0B"/>
    <w:rsid w:val="00850D1F"/>
    <w:rsid w:val="00850D87"/>
    <w:rsid w:val="00851460"/>
    <w:rsid w:val="008519A9"/>
    <w:rsid w:val="00851D80"/>
    <w:rsid w:val="008527DB"/>
    <w:rsid w:val="00853527"/>
    <w:rsid w:val="00853D28"/>
    <w:rsid w:val="00853E93"/>
    <w:rsid w:val="00853EF0"/>
    <w:rsid w:val="008541B4"/>
    <w:rsid w:val="00854E34"/>
    <w:rsid w:val="00854E5E"/>
    <w:rsid w:val="00855302"/>
    <w:rsid w:val="0085643D"/>
    <w:rsid w:val="00856491"/>
    <w:rsid w:val="008564AB"/>
    <w:rsid w:val="00856C55"/>
    <w:rsid w:val="008573C6"/>
    <w:rsid w:val="00857708"/>
    <w:rsid w:val="00857A85"/>
    <w:rsid w:val="008602B1"/>
    <w:rsid w:val="008606A5"/>
    <w:rsid w:val="00860721"/>
    <w:rsid w:val="00860B0D"/>
    <w:rsid w:val="00860F8E"/>
    <w:rsid w:val="0086129D"/>
    <w:rsid w:val="00861618"/>
    <w:rsid w:val="008616C7"/>
    <w:rsid w:val="0086198E"/>
    <w:rsid w:val="00861A95"/>
    <w:rsid w:val="00862492"/>
    <w:rsid w:val="0086254E"/>
    <w:rsid w:val="008625D3"/>
    <w:rsid w:val="0086267E"/>
    <w:rsid w:val="00862A68"/>
    <w:rsid w:val="00862F41"/>
    <w:rsid w:val="00862FF5"/>
    <w:rsid w:val="0086333C"/>
    <w:rsid w:val="00863399"/>
    <w:rsid w:val="008647BA"/>
    <w:rsid w:val="00864B0E"/>
    <w:rsid w:val="00864E3A"/>
    <w:rsid w:val="008651AC"/>
    <w:rsid w:val="00865C36"/>
    <w:rsid w:val="00865FC2"/>
    <w:rsid w:val="00867393"/>
    <w:rsid w:val="00867A1E"/>
    <w:rsid w:val="00867BC3"/>
    <w:rsid w:val="0087090B"/>
    <w:rsid w:val="00871100"/>
    <w:rsid w:val="008719FE"/>
    <w:rsid w:val="00871B59"/>
    <w:rsid w:val="00871BC3"/>
    <w:rsid w:val="00871C77"/>
    <w:rsid w:val="008723F1"/>
    <w:rsid w:val="00872BD1"/>
    <w:rsid w:val="00873907"/>
    <w:rsid w:val="00873BF6"/>
    <w:rsid w:val="008740E3"/>
    <w:rsid w:val="008740FE"/>
    <w:rsid w:val="0087455B"/>
    <w:rsid w:val="00874561"/>
    <w:rsid w:val="008755CF"/>
    <w:rsid w:val="008756ED"/>
    <w:rsid w:val="00875736"/>
    <w:rsid w:val="00875A50"/>
    <w:rsid w:val="00875BE3"/>
    <w:rsid w:val="00876BA8"/>
    <w:rsid w:val="00876E08"/>
    <w:rsid w:val="00877094"/>
    <w:rsid w:val="00877472"/>
    <w:rsid w:val="0087762D"/>
    <w:rsid w:val="0088018A"/>
    <w:rsid w:val="0088022B"/>
    <w:rsid w:val="0088039D"/>
    <w:rsid w:val="008807BA"/>
    <w:rsid w:val="00880C0F"/>
    <w:rsid w:val="008810B1"/>
    <w:rsid w:val="0088148E"/>
    <w:rsid w:val="00881F85"/>
    <w:rsid w:val="0088228D"/>
    <w:rsid w:val="00882463"/>
    <w:rsid w:val="00883188"/>
    <w:rsid w:val="0088372F"/>
    <w:rsid w:val="00883B0C"/>
    <w:rsid w:val="00883B1C"/>
    <w:rsid w:val="00883E75"/>
    <w:rsid w:val="00884283"/>
    <w:rsid w:val="0088432A"/>
    <w:rsid w:val="008846D6"/>
    <w:rsid w:val="00884748"/>
    <w:rsid w:val="00884AD7"/>
    <w:rsid w:val="008853A7"/>
    <w:rsid w:val="008856E0"/>
    <w:rsid w:val="008856EA"/>
    <w:rsid w:val="0088647C"/>
    <w:rsid w:val="008869DD"/>
    <w:rsid w:val="00886E13"/>
    <w:rsid w:val="00886EAD"/>
    <w:rsid w:val="008871D2"/>
    <w:rsid w:val="0088786D"/>
    <w:rsid w:val="00887928"/>
    <w:rsid w:val="00887B70"/>
    <w:rsid w:val="00887DF2"/>
    <w:rsid w:val="00890B33"/>
    <w:rsid w:val="00890C5E"/>
    <w:rsid w:val="00891AD2"/>
    <w:rsid w:val="00892628"/>
    <w:rsid w:val="008927EC"/>
    <w:rsid w:val="00892AB5"/>
    <w:rsid w:val="00892C27"/>
    <w:rsid w:val="008931D5"/>
    <w:rsid w:val="0089320D"/>
    <w:rsid w:val="00893228"/>
    <w:rsid w:val="00893336"/>
    <w:rsid w:val="0089371F"/>
    <w:rsid w:val="00893D6F"/>
    <w:rsid w:val="008951CA"/>
    <w:rsid w:val="008951DE"/>
    <w:rsid w:val="00895CCB"/>
    <w:rsid w:val="00895E49"/>
    <w:rsid w:val="008972D8"/>
    <w:rsid w:val="00897381"/>
    <w:rsid w:val="0089759F"/>
    <w:rsid w:val="008A0BF6"/>
    <w:rsid w:val="008A0F54"/>
    <w:rsid w:val="008A0F7E"/>
    <w:rsid w:val="008A178A"/>
    <w:rsid w:val="008A1B20"/>
    <w:rsid w:val="008A1BD0"/>
    <w:rsid w:val="008A1E5A"/>
    <w:rsid w:val="008A2291"/>
    <w:rsid w:val="008A29A4"/>
    <w:rsid w:val="008A2BE0"/>
    <w:rsid w:val="008A2D18"/>
    <w:rsid w:val="008A301D"/>
    <w:rsid w:val="008A3087"/>
    <w:rsid w:val="008A32E3"/>
    <w:rsid w:val="008A3304"/>
    <w:rsid w:val="008A36F4"/>
    <w:rsid w:val="008A4834"/>
    <w:rsid w:val="008A4E62"/>
    <w:rsid w:val="008A55DD"/>
    <w:rsid w:val="008A562F"/>
    <w:rsid w:val="008A5E1E"/>
    <w:rsid w:val="008A5E6A"/>
    <w:rsid w:val="008A6BB2"/>
    <w:rsid w:val="008A78AD"/>
    <w:rsid w:val="008A78F0"/>
    <w:rsid w:val="008B0157"/>
    <w:rsid w:val="008B03DE"/>
    <w:rsid w:val="008B0525"/>
    <w:rsid w:val="008B08C2"/>
    <w:rsid w:val="008B0CC4"/>
    <w:rsid w:val="008B2098"/>
    <w:rsid w:val="008B21B8"/>
    <w:rsid w:val="008B28E3"/>
    <w:rsid w:val="008B351D"/>
    <w:rsid w:val="008B3A3E"/>
    <w:rsid w:val="008B4FE0"/>
    <w:rsid w:val="008B52F0"/>
    <w:rsid w:val="008B54DD"/>
    <w:rsid w:val="008B5638"/>
    <w:rsid w:val="008B5BC9"/>
    <w:rsid w:val="008B5DCC"/>
    <w:rsid w:val="008B5EDD"/>
    <w:rsid w:val="008B63F3"/>
    <w:rsid w:val="008B64F7"/>
    <w:rsid w:val="008B663E"/>
    <w:rsid w:val="008B6D96"/>
    <w:rsid w:val="008B7084"/>
    <w:rsid w:val="008B7495"/>
    <w:rsid w:val="008B75EB"/>
    <w:rsid w:val="008C0537"/>
    <w:rsid w:val="008C07CF"/>
    <w:rsid w:val="008C0F4F"/>
    <w:rsid w:val="008C0FF9"/>
    <w:rsid w:val="008C11AC"/>
    <w:rsid w:val="008C150F"/>
    <w:rsid w:val="008C151E"/>
    <w:rsid w:val="008C16C3"/>
    <w:rsid w:val="008C1BD9"/>
    <w:rsid w:val="008C25E4"/>
    <w:rsid w:val="008C3122"/>
    <w:rsid w:val="008C38B6"/>
    <w:rsid w:val="008C3A08"/>
    <w:rsid w:val="008C3B05"/>
    <w:rsid w:val="008C3E55"/>
    <w:rsid w:val="008C5499"/>
    <w:rsid w:val="008C5AB4"/>
    <w:rsid w:val="008C5F04"/>
    <w:rsid w:val="008C651D"/>
    <w:rsid w:val="008C676F"/>
    <w:rsid w:val="008C6EE9"/>
    <w:rsid w:val="008D016F"/>
    <w:rsid w:val="008D0184"/>
    <w:rsid w:val="008D05C0"/>
    <w:rsid w:val="008D0704"/>
    <w:rsid w:val="008D076C"/>
    <w:rsid w:val="008D0EFA"/>
    <w:rsid w:val="008D0FF2"/>
    <w:rsid w:val="008D1665"/>
    <w:rsid w:val="008D170C"/>
    <w:rsid w:val="008D1A45"/>
    <w:rsid w:val="008D2720"/>
    <w:rsid w:val="008D3815"/>
    <w:rsid w:val="008D387A"/>
    <w:rsid w:val="008D40DB"/>
    <w:rsid w:val="008D4F79"/>
    <w:rsid w:val="008D57D1"/>
    <w:rsid w:val="008D5A0F"/>
    <w:rsid w:val="008D5C19"/>
    <w:rsid w:val="008D6A95"/>
    <w:rsid w:val="008D6E33"/>
    <w:rsid w:val="008D7301"/>
    <w:rsid w:val="008D79B7"/>
    <w:rsid w:val="008E0109"/>
    <w:rsid w:val="008E1136"/>
    <w:rsid w:val="008E18DC"/>
    <w:rsid w:val="008E1E0F"/>
    <w:rsid w:val="008E2B8E"/>
    <w:rsid w:val="008E2D57"/>
    <w:rsid w:val="008E31E1"/>
    <w:rsid w:val="008E321A"/>
    <w:rsid w:val="008E35E0"/>
    <w:rsid w:val="008E424B"/>
    <w:rsid w:val="008E4F42"/>
    <w:rsid w:val="008E512A"/>
    <w:rsid w:val="008E52CF"/>
    <w:rsid w:val="008E5AB9"/>
    <w:rsid w:val="008E6223"/>
    <w:rsid w:val="008E653F"/>
    <w:rsid w:val="008E69F3"/>
    <w:rsid w:val="008E6ABB"/>
    <w:rsid w:val="008E7133"/>
    <w:rsid w:val="008E7A2F"/>
    <w:rsid w:val="008F0416"/>
    <w:rsid w:val="008F0518"/>
    <w:rsid w:val="008F0D45"/>
    <w:rsid w:val="008F179A"/>
    <w:rsid w:val="008F1834"/>
    <w:rsid w:val="008F1FBF"/>
    <w:rsid w:val="008F2077"/>
    <w:rsid w:val="008F22C0"/>
    <w:rsid w:val="008F24D7"/>
    <w:rsid w:val="008F2CE3"/>
    <w:rsid w:val="008F305D"/>
    <w:rsid w:val="008F3383"/>
    <w:rsid w:val="008F37D2"/>
    <w:rsid w:val="008F3D25"/>
    <w:rsid w:val="008F4B8E"/>
    <w:rsid w:val="008F4F13"/>
    <w:rsid w:val="008F4FE3"/>
    <w:rsid w:val="008F5141"/>
    <w:rsid w:val="008F5495"/>
    <w:rsid w:val="008F5788"/>
    <w:rsid w:val="008F59C5"/>
    <w:rsid w:val="008F5EA7"/>
    <w:rsid w:val="008F667A"/>
    <w:rsid w:val="008F698A"/>
    <w:rsid w:val="008F6EBB"/>
    <w:rsid w:val="008F6ED9"/>
    <w:rsid w:val="00900166"/>
    <w:rsid w:val="009008A1"/>
    <w:rsid w:val="00900B36"/>
    <w:rsid w:val="00900C1F"/>
    <w:rsid w:val="009012AC"/>
    <w:rsid w:val="0090166A"/>
    <w:rsid w:val="00901779"/>
    <w:rsid w:val="00901A6F"/>
    <w:rsid w:val="0090331B"/>
    <w:rsid w:val="00903418"/>
    <w:rsid w:val="009036EC"/>
    <w:rsid w:val="00903F29"/>
    <w:rsid w:val="009040E5"/>
    <w:rsid w:val="00904185"/>
    <w:rsid w:val="00904453"/>
    <w:rsid w:val="0090453A"/>
    <w:rsid w:val="009046C3"/>
    <w:rsid w:val="009049EB"/>
    <w:rsid w:val="00904A06"/>
    <w:rsid w:val="00904E0F"/>
    <w:rsid w:val="009055D2"/>
    <w:rsid w:val="009056BB"/>
    <w:rsid w:val="00905F8B"/>
    <w:rsid w:val="0090613F"/>
    <w:rsid w:val="00906414"/>
    <w:rsid w:val="00906909"/>
    <w:rsid w:val="00906BF8"/>
    <w:rsid w:val="00906C4B"/>
    <w:rsid w:val="009075FA"/>
    <w:rsid w:val="00907A44"/>
    <w:rsid w:val="009102FF"/>
    <w:rsid w:val="00910DFF"/>
    <w:rsid w:val="00910E35"/>
    <w:rsid w:val="00911427"/>
    <w:rsid w:val="0091152A"/>
    <w:rsid w:val="009121BB"/>
    <w:rsid w:val="009121CE"/>
    <w:rsid w:val="00912770"/>
    <w:rsid w:val="009127C1"/>
    <w:rsid w:val="00912D29"/>
    <w:rsid w:val="00912DC0"/>
    <w:rsid w:val="0091308C"/>
    <w:rsid w:val="0091331E"/>
    <w:rsid w:val="00913BB1"/>
    <w:rsid w:val="009141E5"/>
    <w:rsid w:val="00914546"/>
    <w:rsid w:val="00915FED"/>
    <w:rsid w:val="009174A1"/>
    <w:rsid w:val="009174B0"/>
    <w:rsid w:val="009179A7"/>
    <w:rsid w:val="00917E51"/>
    <w:rsid w:val="009202D2"/>
    <w:rsid w:val="009205D2"/>
    <w:rsid w:val="0092158E"/>
    <w:rsid w:val="00922050"/>
    <w:rsid w:val="00922C70"/>
    <w:rsid w:val="00922D5E"/>
    <w:rsid w:val="00922DBB"/>
    <w:rsid w:val="009231B7"/>
    <w:rsid w:val="0092369D"/>
    <w:rsid w:val="00923918"/>
    <w:rsid w:val="00923AD9"/>
    <w:rsid w:val="00923FF2"/>
    <w:rsid w:val="00924146"/>
    <w:rsid w:val="00924213"/>
    <w:rsid w:val="0092496F"/>
    <w:rsid w:val="00924B42"/>
    <w:rsid w:val="009259E2"/>
    <w:rsid w:val="0092620A"/>
    <w:rsid w:val="009262FC"/>
    <w:rsid w:val="009264B1"/>
    <w:rsid w:val="00926513"/>
    <w:rsid w:val="00926AFA"/>
    <w:rsid w:val="00926BC0"/>
    <w:rsid w:val="00927515"/>
    <w:rsid w:val="00927AE3"/>
    <w:rsid w:val="00927B92"/>
    <w:rsid w:val="009300D7"/>
    <w:rsid w:val="0093099C"/>
    <w:rsid w:val="00930C8E"/>
    <w:rsid w:val="00930FBA"/>
    <w:rsid w:val="00931180"/>
    <w:rsid w:val="0093159F"/>
    <w:rsid w:val="00931D03"/>
    <w:rsid w:val="009322A3"/>
    <w:rsid w:val="00932F96"/>
    <w:rsid w:val="009330E0"/>
    <w:rsid w:val="0093381F"/>
    <w:rsid w:val="00933FD8"/>
    <w:rsid w:val="0093403A"/>
    <w:rsid w:val="00934143"/>
    <w:rsid w:val="00934321"/>
    <w:rsid w:val="00934A27"/>
    <w:rsid w:val="00934CDD"/>
    <w:rsid w:val="00934EEC"/>
    <w:rsid w:val="00935548"/>
    <w:rsid w:val="00935E1D"/>
    <w:rsid w:val="00935E5A"/>
    <w:rsid w:val="00935EA0"/>
    <w:rsid w:val="00936080"/>
    <w:rsid w:val="009363C3"/>
    <w:rsid w:val="009365B8"/>
    <w:rsid w:val="009367FA"/>
    <w:rsid w:val="0093692A"/>
    <w:rsid w:val="00936A45"/>
    <w:rsid w:val="00936D3F"/>
    <w:rsid w:val="0093764A"/>
    <w:rsid w:val="00937930"/>
    <w:rsid w:val="00937C06"/>
    <w:rsid w:val="00937E1A"/>
    <w:rsid w:val="009404E9"/>
    <w:rsid w:val="0094188A"/>
    <w:rsid w:val="0094230C"/>
    <w:rsid w:val="009429DB"/>
    <w:rsid w:val="00943053"/>
    <w:rsid w:val="00943333"/>
    <w:rsid w:val="00943B94"/>
    <w:rsid w:val="009440FB"/>
    <w:rsid w:val="00945380"/>
    <w:rsid w:val="0094589C"/>
    <w:rsid w:val="009458E0"/>
    <w:rsid w:val="00945B33"/>
    <w:rsid w:val="00945DA7"/>
    <w:rsid w:val="00945EF4"/>
    <w:rsid w:val="009467A7"/>
    <w:rsid w:val="0094698B"/>
    <w:rsid w:val="00947004"/>
    <w:rsid w:val="00947463"/>
    <w:rsid w:val="00947532"/>
    <w:rsid w:val="00947E1C"/>
    <w:rsid w:val="009501FA"/>
    <w:rsid w:val="009503E5"/>
    <w:rsid w:val="00950FA2"/>
    <w:rsid w:val="0095101F"/>
    <w:rsid w:val="0095171D"/>
    <w:rsid w:val="009519F4"/>
    <w:rsid w:val="00951B52"/>
    <w:rsid w:val="00951D80"/>
    <w:rsid w:val="00951DE2"/>
    <w:rsid w:val="00952144"/>
    <w:rsid w:val="00952B75"/>
    <w:rsid w:val="00953531"/>
    <w:rsid w:val="009536D8"/>
    <w:rsid w:val="00953E6D"/>
    <w:rsid w:val="00953FFA"/>
    <w:rsid w:val="0095447E"/>
    <w:rsid w:val="00954494"/>
    <w:rsid w:val="009546D1"/>
    <w:rsid w:val="00955454"/>
    <w:rsid w:val="00955628"/>
    <w:rsid w:val="0095596E"/>
    <w:rsid w:val="00955DC7"/>
    <w:rsid w:val="00955EE2"/>
    <w:rsid w:val="00956008"/>
    <w:rsid w:val="00956A01"/>
    <w:rsid w:val="00957F74"/>
    <w:rsid w:val="00960233"/>
    <w:rsid w:val="009603BD"/>
    <w:rsid w:val="009604A9"/>
    <w:rsid w:val="009606B3"/>
    <w:rsid w:val="009613BC"/>
    <w:rsid w:val="00961442"/>
    <w:rsid w:val="009618B7"/>
    <w:rsid w:val="0096222C"/>
    <w:rsid w:val="00962830"/>
    <w:rsid w:val="00962919"/>
    <w:rsid w:val="009637C7"/>
    <w:rsid w:val="00963931"/>
    <w:rsid w:val="00963B1A"/>
    <w:rsid w:val="00963B21"/>
    <w:rsid w:val="00963D20"/>
    <w:rsid w:val="00963E91"/>
    <w:rsid w:val="0096470B"/>
    <w:rsid w:val="00964A7C"/>
    <w:rsid w:val="00964AD0"/>
    <w:rsid w:val="009651E3"/>
    <w:rsid w:val="0096575A"/>
    <w:rsid w:val="00966678"/>
    <w:rsid w:val="009669E5"/>
    <w:rsid w:val="00966B3A"/>
    <w:rsid w:val="009671B5"/>
    <w:rsid w:val="0096740D"/>
    <w:rsid w:val="00967547"/>
    <w:rsid w:val="009675DF"/>
    <w:rsid w:val="00967DED"/>
    <w:rsid w:val="00967E04"/>
    <w:rsid w:val="00970BE3"/>
    <w:rsid w:val="00970E29"/>
    <w:rsid w:val="009713E7"/>
    <w:rsid w:val="00971665"/>
    <w:rsid w:val="00971BB8"/>
    <w:rsid w:val="00972070"/>
    <w:rsid w:val="0097209D"/>
    <w:rsid w:val="009723D6"/>
    <w:rsid w:val="0097294E"/>
    <w:rsid w:val="00972D58"/>
    <w:rsid w:val="00973B04"/>
    <w:rsid w:val="00973CF7"/>
    <w:rsid w:val="009741A2"/>
    <w:rsid w:val="009741DE"/>
    <w:rsid w:val="009742A8"/>
    <w:rsid w:val="00974701"/>
    <w:rsid w:val="009748FD"/>
    <w:rsid w:val="0097491C"/>
    <w:rsid w:val="00974BEA"/>
    <w:rsid w:val="00975A66"/>
    <w:rsid w:val="00975AB4"/>
    <w:rsid w:val="00975F64"/>
    <w:rsid w:val="009762BD"/>
    <w:rsid w:val="00976E86"/>
    <w:rsid w:val="0097746A"/>
    <w:rsid w:val="009778E2"/>
    <w:rsid w:val="00977A40"/>
    <w:rsid w:val="00977E61"/>
    <w:rsid w:val="00980E2F"/>
    <w:rsid w:val="00981662"/>
    <w:rsid w:val="00982F5C"/>
    <w:rsid w:val="00982FF6"/>
    <w:rsid w:val="0098318E"/>
    <w:rsid w:val="009831C4"/>
    <w:rsid w:val="00983406"/>
    <w:rsid w:val="00983F84"/>
    <w:rsid w:val="009852EA"/>
    <w:rsid w:val="00986145"/>
    <w:rsid w:val="009866CB"/>
    <w:rsid w:val="009868A2"/>
    <w:rsid w:val="00986B76"/>
    <w:rsid w:val="00986C6D"/>
    <w:rsid w:val="00987449"/>
    <w:rsid w:val="00987690"/>
    <w:rsid w:val="00987A10"/>
    <w:rsid w:val="00987CA8"/>
    <w:rsid w:val="00990230"/>
    <w:rsid w:val="00990CFA"/>
    <w:rsid w:val="00990EAB"/>
    <w:rsid w:val="00991148"/>
    <w:rsid w:val="009911EA"/>
    <w:rsid w:val="00991689"/>
    <w:rsid w:val="009916D2"/>
    <w:rsid w:val="0099225E"/>
    <w:rsid w:val="0099247E"/>
    <w:rsid w:val="00993490"/>
    <w:rsid w:val="009934BD"/>
    <w:rsid w:val="009940ED"/>
    <w:rsid w:val="00994B60"/>
    <w:rsid w:val="0099553F"/>
    <w:rsid w:val="009955E4"/>
    <w:rsid w:val="009955E7"/>
    <w:rsid w:val="00995A89"/>
    <w:rsid w:val="00995B0E"/>
    <w:rsid w:val="00995E78"/>
    <w:rsid w:val="00996187"/>
    <w:rsid w:val="00996256"/>
    <w:rsid w:val="009967FD"/>
    <w:rsid w:val="00996E77"/>
    <w:rsid w:val="00996F47"/>
    <w:rsid w:val="0099769B"/>
    <w:rsid w:val="00997848"/>
    <w:rsid w:val="00997B49"/>
    <w:rsid w:val="009A0DB7"/>
    <w:rsid w:val="009A14DE"/>
    <w:rsid w:val="009A17AE"/>
    <w:rsid w:val="009A1B88"/>
    <w:rsid w:val="009A1C5E"/>
    <w:rsid w:val="009A25DD"/>
    <w:rsid w:val="009A2AA9"/>
    <w:rsid w:val="009A2B92"/>
    <w:rsid w:val="009A2CCB"/>
    <w:rsid w:val="009A2F70"/>
    <w:rsid w:val="009A307B"/>
    <w:rsid w:val="009A332A"/>
    <w:rsid w:val="009A393B"/>
    <w:rsid w:val="009A395D"/>
    <w:rsid w:val="009A39D2"/>
    <w:rsid w:val="009A443F"/>
    <w:rsid w:val="009A4586"/>
    <w:rsid w:val="009A479D"/>
    <w:rsid w:val="009A4DEF"/>
    <w:rsid w:val="009A4F21"/>
    <w:rsid w:val="009A57B1"/>
    <w:rsid w:val="009A5939"/>
    <w:rsid w:val="009A594B"/>
    <w:rsid w:val="009A5F7E"/>
    <w:rsid w:val="009A60EC"/>
    <w:rsid w:val="009A6B24"/>
    <w:rsid w:val="009A6DEC"/>
    <w:rsid w:val="009A737B"/>
    <w:rsid w:val="009A74D9"/>
    <w:rsid w:val="009A7B0C"/>
    <w:rsid w:val="009B1181"/>
    <w:rsid w:val="009B165A"/>
    <w:rsid w:val="009B25A6"/>
    <w:rsid w:val="009B3AA0"/>
    <w:rsid w:val="009B3AFE"/>
    <w:rsid w:val="009B4169"/>
    <w:rsid w:val="009B42C5"/>
    <w:rsid w:val="009B4492"/>
    <w:rsid w:val="009B4B65"/>
    <w:rsid w:val="009B4E07"/>
    <w:rsid w:val="009B517B"/>
    <w:rsid w:val="009B58C6"/>
    <w:rsid w:val="009B5984"/>
    <w:rsid w:val="009B59F8"/>
    <w:rsid w:val="009B5D14"/>
    <w:rsid w:val="009B6728"/>
    <w:rsid w:val="009B7991"/>
    <w:rsid w:val="009B7B71"/>
    <w:rsid w:val="009C0560"/>
    <w:rsid w:val="009C05CA"/>
    <w:rsid w:val="009C0B95"/>
    <w:rsid w:val="009C0E1A"/>
    <w:rsid w:val="009C16F4"/>
    <w:rsid w:val="009C1A67"/>
    <w:rsid w:val="009C1C34"/>
    <w:rsid w:val="009C1D5E"/>
    <w:rsid w:val="009C1E54"/>
    <w:rsid w:val="009C1E8F"/>
    <w:rsid w:val="009C2305"/>
    <w:rsid w:val="009C28B2"/>
    <w:rsid w:val="009C2EB8"/>
    <w:rsid w:val="009C2F1D"/>
    <w:rsid w:val="009C3395"/>
    <w:rsid w:val="009C39F9"/>
    <w:rsid w:val="009C3CFF"/>
    <w:rsid w:val="009C4570"/>
    <w:rsid w:val="009C4641"/>
    <w:rsid w:val="009C46B3"/>
    <w:rsid w:val="009C46E1"/>
    <w:rsid w:val="009C4F7A"/>
    <w:rsid w:val="009C5658"/>
    <w:rsid w:val="009C5954"/>
    <w:rsid w:val="009C5D49"/>
    <w:rsid w:val="009C683D"/>
    <w:rsid w:val="009C69A3"/>
    <w:rsid w:val="009C6C12"/>
    <w:rsid w:val="009C764E"/>
    <w:rsid w:val="009C7DAA"/>
    <w:rsid w:val="009D0053"/>
    <w:rsid w:val="009D038E"/>
    <w:rsid w:val="009D0759"/>
    <w:rsid w:val="009D19E8"/>
    <w:rsid w:val="009D1A05"/>
    <w:rsid w:val="009D1FCB"/>
    <w:rsid w:val="009D21B8"/>
    <w:rsid w:val="009D2C16"/>
    <w:rsid w:val="009D2E5F"/>
    <w:rsid w:val="009D2FAA"/>
    <w:rsid w:val="009D39C6"/>
    <w:rsid w:val="009D3C42"/>
    <w:rsid w:val="009D44A3"/>
    <w:rsid w:val="009D4834"/>
    <w:rsid w:val="009D4C78"/>
    <w:rsid w:val="009D50F4"/>
    <w:rsid w:val="009D5217"/>
    <w:rsid w:val="009D579C"/>
    <w:rsid w:val="009D65D6"/>
    <w:rsid w:val="009D6755"/>
    <w:rsid w:val="009D707F"/>
    <w:rsid w:val="009D713E"/>
    <w:rsid w:val="009D7211"/>
    <w:rsid w:val="009D73FB"/>
    <w:rsid w:val="009D77BD"/>
    <w:rsid w:val="009D7E10"/>
    <w:rsid w:val="009E04EF"/>
    <w:rsid w:val="009E08C7"/>
    <w:rsid w:val="009E0C1C"/>
    <w:rsid w:val="009E0F99"/>
    <w:rsid w:val="009E1428"/>
    <w:rsid w:val="009E1961"/>
    <w:rsid w:val="009E1A41"/>
    <w:rsid w:val="009E1AF4"/>
    <w:rsid w:val="009E1C9B"/>
    <w:rsid w:val="009E25A3"/>
    <w:rsid w:val="009E25D2"/>
    <w:rsid w:val="009E26F5"/>
    <w:rsid w:val="009E2777"/>
    <w:rsid w:val="009E282A"/>
    <w:rsid w:val="009E395E"/>
    <w:rsid w:val="009E3B11"/>
    <w:rsid w:val="009E3BB5"/>
    <w:rsid w:val="009E3C87"/>
    <w:rsid w:val="009E40C3"/>
    <w:rsid w:val="009E40F0"/>
    <w:rsid w:val="009E44A2"/>
    <w:rsid w:val="009E46F6"/>
    <w:rsid w:val="009E4714"/>
    <w:rsid w:val="009E4B9E"/>
    <w:rsid w:val="009E4F50"/>
    <w:rsid w:val="009E4F6F"/>
    <w:rsid w:val="009E51E5"/>
    <w:rsid w:val="009E52DC"/>
    <w:rsid w:val="009E5689"/>
    <w:rsid w:val="009E577B"/>
    <w:rsid w:val="009E5F54"/>
    <w:rsid w:val="009E6383"/>
    <w:rsid w:val="009E6897"/>
    <w:rsid w:val="009E752D"/>
    <w:rsid w:val="009E779D"/>
    <w:rsid w:val="009E7E12"/>
    <w:rsid w:val="009F029F"/>
    <w:rsid w:val="009F05C2"/>
    <w:rsid w:val="009F066F"/>
    <w:rsid w:val="009F0B22"/>
    <w:rsid w:val="009F1023"/>
    <w:rsid w:val="009F1D15"/>
    <w:rsid w:val="009F24FB"/>
    <w:rsid w:val="009F2561"/>
    <w:rsid w:val="009F305E"/>
    <w:rsid w:val="009F319C"/>
    <w:rsid w:val="009F31C0"/>
    <w:rsid w:val="009F3611"/>
    <w:rsid w:val="009F474A"/>
    <w:rsid w:val="009F5026"/>
    <w:rsid w:val="009F58AD"/>
    <w:rsid w:val="009F6540"/>
    <w:rsid w:val="009F75CE"/>
    <w:rsid w:val="009F7BB6"/>
    <w:rsid w:val="009F7BD3"/>
    <w:rsid w:val="009F7CEE"/>
    <w:rsid w:val="00A00385"/>
    <w:rsid w:val="00A0070B"/>
    <w:rsid w:val="00A00B08"/>
    <w:rsid w:val="00A00CA6"/>
    <w:rsid w:val="00A00FA8"/>
    <w:rsid w:val="00A0110F"/>
    <w:rsid w:val="00A012FC"/>
    <w:rsid w:val="00A013A6"/>
    <w:rsid w:val="00A01705"/>
    <w:rsid w:val="00A01B53"/>
    <w:rsid w:val="00A01C0B"/>
    <w:rsid w:val="00A01CE1"/>
    <w:rsid w:val="00A01FA5"/>
    <w:rsid w:val="00A0209F"/>
    <w:rsid w:val="00A02299"/>
    <w:rsid w:val="00A02911"/>
    <w:rsid w:val="00A02E7A"/>
    <w:rsid w:val="00A03502"/>
    <w:rsid w:val="00A04442"/>
    <w:rsid w:val="00A04B1E"/>
    <w:rsid w:val="00A0502E"/>
    <w:rsid w:val="00A05078"/>
    <w:rsid w:val="00A05140"/>
    <w:rsid w:val="00A0521D"/>
    <w:rsid w:val="00A05558"/>
    <w:rsid w:val="00A05DDC"/>
    <w:rsid w:val="00A05FD3"/>
    <w:rsid w:val="00A060E4"/>
    <w:rsid w:val="00A0651D"/>
    <w:rsid w:val="00A0700F"/>
    <w:rsid w:val="00A07D5A"/>
    <w:rsid w:val="00A07ECA"/>
    <w:rsid w:val="00A07F3C"/>
    <w:rsid w:val="00A07F7A"/>
    <w:rsid w:val="00A07FF7"/>
    <w:rsid w:val="00A1030A"/>
    <w:rsid w:val="00A1073C"/>
    <w:rsid w:val="00A1086C"/>
    <w:rsid w:val="00A11134"/>
    <w:rsid w:val="00A114E7"/>
    <w:rsid w:val="00A1156C"/>
    <w:rsid w:val="00A11B2F"/>
    <w:rsid w:val="00A11EF0"/>
    <w:rsid w:val="00A123B6"/>
    <w:rsid w:val="00A12E9E"/>
    <w:rsid w:val="00A134C6"/>
    <w:rsid w:val="00A136CE"/>
    <w:rsid w:val="00A138BD"/>
    <w:rsid w:val="00A13D39"/>
    <w:rsid w:val="00A13E4B"/>
    <w:rsid w:val="00A13E8D"/>
    <w:rsid w:val="00A145EC"/>
    <w:rsid w:val="00A14B30"/>
    <w:rsid w:val="00A151EE"/>
    <w:rsid w:val="00A1533B"/>
    <w:rsid w:val="00A15EE2"/>
    <w:rsid w:val="00A1620F"/>
    <w:rsid w:val="00A169A2"/>
    <w:rsid w:val="00A16D0F"/>
    <w:rsid w:val="00A16D67"/>
    <w:rsid w:val="00A170B0"/>
    <w:rsid w:val="00A17259"/>
    <w:rsid w:val="00A173DC"/>
    <w:rsid w:val="00A176E1"/>
    <w:rsid w:val="00A17F49"/>
    <w:rsid w:val="00A20249"/>
    <w:rsid w:val="00A2029E"/>
    <w:rsid w:val="00A206CA"/>
    <w:rsid w:val="00A20F7E"/>
    <w:rsid w:val="00A2181A"/>
    <w:rsid w:val="00A21C86"/>
    <w:rsid w:val="00A22CFC"/>
    <w:rsid w:val="00A22F99"/>
    <w:rsid w:val="00A234B3"/>
    <w:rsid w:val="00A2414D"/>
    <w:rsid w:val="00A2428C"/>
    <w:rsid w:val="00A25D61"/>
    <w:rsid w:val="00A2655E"/>
    <w:rsid w:val="00A265C0"/>
    <w:rsid w:val="00A267AF"/>
    <w:rsid w:val="00A26FDA"/>
    <w:rsid w:val="00A27BFB"/>
    <w:rsid w:val="00A27F99"/>
    <w:rsid w:val="00A30946"/>
    <w:rsid w:val="00A30A5E"/>
    <w:rsid w:val="00A30E3D"/>
    <w:rsid w:val="00A3134C"/>
    <w:rsid w:val="00A315AF"/>
    <w:rsid w:val="00A31BE6"/>
    <w:rsid w:val="00A31CAF"/>
    <w:rsid w:val="00A31E2B"/>
    <w:rsid w:val="00A31FCC"/>
    <w:rsid w:val="00A3222E"/>
    <w:rsid w:val="00A32895"/>
    <w:rsid w:val="00A32B11"/>
    <w:rsid w:val="00A32B32"/>
    <w:rsid w:val="00A32CBC"/>
    <w:rsid w:val="00A32EE8"/>
    <w:rsid w:val="00A345CE"/>
    <w:rsid w:val="00A3463A"/>
    <w:rsid w:val="00A349EA"/>
    <w:rsid w:val="00A356A5"/>
    <w:rsid w:val="00A35E89"/>
    <w:rsid w:val="00A35E8C"/>
    <w:rsid w:val="00A36914"/>
    <w:rsid w:val="00A36924"/>
    <w:rsid w:val="00A3745B"/>
    <w:rsid w:val="00A41068"/>
    <w:rsid w:val="00A41097"/>
    <w:rsid w:val="00A412DF"/>
    <w:rsid w:val="00A413EC"/>
    <w:rsid w:val="00A41596"/>
    <w:rsid w:val="00A41C6F"/>
    <w:rsid w:val="00A41C99"/>
    <w:rsid w:val="00A42A0D"/>
    <w:rsid w:val="00A433E6"/>
    <w:rsid w:val="00A43811"/>
    <w:rsid w:val="00A43A8E"/>
    <w:rsid w:val="00A44238"/>
    <w:rsid w:val="00A444C7"/>
    <w:rsid w:val="00A44D94"/>
    <w:rsid w:val="00A451A3"/>
    <w:rsid w:val="00A4593B"/>
    <w:rsid w:val="00A4614D"/>
    <w:rsid w:val="00A4615F"/>
    <w:rsid w:val="00A466A8"/>
    <w:rsid w:val="00A47C4A"/>
    <w:rsid w:val="00A47C80"/>
    <w:rsid w:val="00A47D9D"/>
    <w:rsid w:val="00A47E4C"/>
    <w:rsid w:val="00A509A1"/>
    <w:rsid w:val="00A50A4E"/>
    <w:rsid w:val="00A50DB0"/>
    <w:rsid w:val="00A51501"/>
    <w:rsid w:val="00A52DC2"/>
    <w:rsid w:val="00A53015"/>
    <w:rsid w:val="00A53502"/>
    <w:rsid w:val="00A5381F"/>
    <w:rsid w:val="00A538C0"/>
    <w:rsid w:val="00A5417D"/>
    <w:rsid w:val="00A545D1"/>
    <w:rsid w:val="00A54B7A"/>
    <w:rsid w:val="00A5507F"/>
    <w:rsid w:val="00A560A1"/>
    <w:rsid w:val="00A56C17"/>
    <w:rsid w:val="00A570B1"/>
    <w:rsid w:val="00A578E1"/>
    <w:rsid w:val="00A579C7"/>
    <w:rsid w:val="00A57F75"/>
    <w:rsid w:val="00A61000"/>
    <w:rsid w:val="00A61152"/>
    <w:rsid w:val="00A62822"/>
    <w:rsid w:val="00A62D0F"/>
    <w:rsid w:val="00A63013"/>
    <w:rsid w:val="00A635F4"/>
    <w:rsid w:val="00A64291"/>
    <w:rsid w:val="00A64569"/>
    <w:rsid w:val="00A64C8D"/>
    <w:rsid w:val="00A6521B"/>
    <w:rsid w:val="00A6530B"/>
    <w:rsid w:val="00A655D4"/>
    <w:rsid w:val="00A660FA"/>
    <w:rsid w:val="00A66383"/>
    <w:rsid w:val="00A6654A"/>
    <w:rsid w:val="00A66611"/>
    <w:rsid w:val="00A66909"/>
    <w:rsid w:val="00A66AA8"/>
    <w:rsid w:val="00A67492"/>
    <w:rsid w:val="00A67EDB"/>
    <w:rsid w:val="00A707AE"/>
    <w:rsid w:val="00A70E3B"/>
    <w:rsid w:val="00A71080"/>
    <w:rsid w:val="00A71190"/>
    <w:rsid w:val="00A712D4"/>
    <w:rsid w:val="00A72024"/>
    <w:rsid w:val="00A72FDB"/>
    <w:rsid w:val="00A73739"/>
    <w:rsid w:val="00A73A9D"/>
    <w:rsid w:val="00A7440C"/>
    <w:rsid w:val="00A7457C"/>
    <w:rsid w:val="00A74AC9"/>
    <w:rsid w:val="00A76105"/>
    <w:rsid w:val="00A76160"/>
    <w:rsid w:val="00A769D9"/>
    <w:rsid w:val="00A77D33"/>
    <w:rsid w:val="00A8132C"/>
    <w:rsid w:val="00A814D4"/>
    <w:rsid w:val="00A81569"/>
    <w:rsid w:val="00A821C4"/>
    <w:rsid w:val="00A82496"/>
    <w:rsid w:val="00A82A62"/>
    <w:rsid w:val="00A82DDC"/>
    <w:rsid w:val="00A834B3"/>
    <w:rsid w:val="00A83A67"/>
    <w:rsid w:val="00A84615"/>
    <w:rsid w:val="00A84733"/>
    <w:rsid w:val="00A8540C"/>
    <w:rsid w:val="00A856BB"/>
    <w:rsid w:val="00A8598E"/>
    <w:rsid w:val="00A85C6F"/>
    <w:rsid w:val="00A860BF"/>
    <w:rsid w:val="00A864B0"/>
    <w:rsid w:val="00A866D4"/>
    <w:rsid w:val="00A867E7"/>
    <w:rsid w:val="00A87568"/>
    <w:rsid w:val="00A87AF7"/>
    <w:rsid w:val="00A87BF0"/>
    <w:rsid w:val="00A902C9"/>
    <w:rsid w:val="00A906CB"/>
    <w:rsid w:val="00A90F58"/>
    <w:rsid w:val="00A9120D"/>
    <w:rsid w:val="00A91CFA"/>
    <w:rsid w:val="00A91F36"/>
    <w:rsid w:val="00A92005"/>
    <w:rsid w:val="00A93410"/>
    <w:rsid w:val="00A93679"/>
    <w:rsid w:val="00A93BEF"/>
    <w:rsid w:val="00A94073"/>
    <w:rsid w:val="00A942C0"/>
    <w:rsid w:val="00A9496C"/>
    <w:rsid w:val="00A94ADC"/>
    <w:rsid w:val="00A94C98"/>
    <w:rsid w:val="00A953B3"/>
    <w:rsid w:val="00A957E4"/>
    <w:rsid w:val="00A95B72"/>
    <w:rsid w:val="00A96225"/>
    <w:rsid w:val="00A969A9"/>
    <w:rsid w:val="00A96A9A"/>
    <w:rsid w:val="00A96EE8"/>
    <w:rsid w:val="00A97543"/>
    <w:rsid w:val="00A97631"/>
    <w:rsid w:val="00A97897"/>
    <w:rsid w:val="00A97E9A"/>
    <w:rsid w:val="00AA01C3"/>
    <w:rsid w:val="00AA01F3"/>
    <w:rsid w:val="00AA0644"/>
    <w:rsid w:val="00AA0C95"/>
    <w:rsid w:val="00AA0E59"/>
    <w:rsid w:val="00AA15AE"/>
    <w:rsid w:val="00AA1974"/>
    <w:rsid w:val="00AA1CD5"/>
    <w:rsid w:val="00AA269A"/>
    <w:rsid w:val="00AA26A6"/>
    <w:rsid w:val="00AA27B8"/>
    <w:rsid w:val="00AA2E04"/>
    <w:rsid w:val="00AA3648"/>
    <w:rsid w:val="00AA3F3F"/>
    <w:rsid w:val="00AA4920"/>
    <w:rsid w:val="00AA4C93"/>
    <w:rsid w:val="00AA4CBF"/>
    <w:rsid w:val="00AA4D20"/>
    <w:rsid w:val="00AA53DE"/>
    <w:rsid w:val="00AA552E"/>
    <w:rsid w:val="00AA579F"/>
    <w:rsid w:val="00AA5EAB"/>
    <w:rsid w:val="00AA6086"/>
    <w:rsid w:val="00AA611A"/>
    <w:rsid w:val="00AA6577"/>
    <w:rsid w:val="00AA7152"/>
    <w:rsid w:val="00AA74F3"/>
    <w:rsid w:val="00AA7D0A"/>
    <w:rsid w:val="00AA7F77"/>
    <w:rsid w:val="00AB0AC2"/>
    <w:rsid w:val="00AB1019"/>
    <w:rsid w:val="00AB12E2"/>
    <w:rsid w:val="00AB158C"/>
    <w:rsid w:val="00AB1ADC"/>
    <w:rsid w:val="00AB1F2F"/>
    <w:rsid w:val="00AB1F59"/>
    <w:rsid w:val="00AB23CE"/>
    <w:rsid w:val="00AB28C8"/>
    <w:rsid w:val="00AB2DA3"/>
    <w:rsid w:val="00AB2E2E"/>
    <w:rsid w:val="00AB47F6"/>
    <w:rsid w:val="00AB4A13"/>
    <w:rsid w:val="00AB4FA1"/>
    <w:rsid w:val="00AB51B4"/>
    <w:rsid w:val="00AB53F7"/>
    <w:rsid w:val="00AB58B9"/>
    <w:rsid w:val="00AB5C5F"/>
    <w:rsid w:val="00AB6549"/>
    <w:rsid w:val="00AB65CD"/>
    <w:rsid w:val="00AB68C2"/>
    <w:rsid w:val="00AB7A82"/>
    <w:rsid w:val="00AC04B2"/>
    <w:rsid w:val="00AC0CB7"/>
    <w:rsid w:val="00AC0EBD"/>
    <w:rsid w:val="00AC1586"/>
    <w:rsid w:val="00AC1B4A"/>
    <w:rsid w:val="00AC24DA"/>
    <w:rsid w:val="00AC2F63"/>
    <w:rsid w:val="00AC3249"/>
    <w:rsid w:val="00AC37D9"/>
    <w:rsid w:val="00AC3BF9"/>
    <w:rsid w:val="00AC4278"/>
    <w:rsid w:val="00AC49DA"/>
    <w:rsid w:val="00AC5623"/>
    <w:rsid w:val="00AC5A1C"/>
    <w:rsid w:val="00AC6603"/>
    <w:rsid w:val="00AC6BA8"/>
    <w:rsid w:val="00AC6BE6"/>
    <w:rsid w:val="00AC6FD0"/>
    <w:rsid w:val="00AC7295"/>
    <w:rsid w:val="00AC7808"/>
    <w:rsid w:val="00AC79C1"/>
    <w:rsid w:val="00AC7F6B"/>
    <w:rsid w:val="00AD06CA"/>
    <w:rsid w:val="00AD0AB4"/>
    <w:rsid w:val="00AD15BF"/>
    <w:rsid w:val="00AD1637"/>
    <w:rsid w:val="00AD1698"/>
    <w:rsid w:val="00AD1B2C"/>
    <w:rsid w:val="00AD2889"/>
    <w:rsid w:val="00AD2C26"/>
    <w:rsid w:val="00AD2FE7"/>
    <w:rsid w:val="00AD3320"/>
    <w:rsid w:val="00AD347D"/>
    <w:rsid w:val="00AD38B7"/>
    <w:rsid w:val="00AD3EB6"/>
    <w:rsid w:val="00AD48AB"/>
    <w:rsid w:val="00AD4EBC"/>
    <w:rsid w:val="00AD500B"/>
    <w:rsid w:val="00AD5BC1"/>
    <w:rsid w:val="00AD5F1C"/>
    <w:rsid w:val="00AD6085"/>
    <w:rsid w:val="00AD6208"/>
    <w:rsid w:val="00AD6B1D"/>
    <w:rsid w:val="00AD761D"/>
    <w:rsid w:val="00AD7AE4"/>
    <w:rsid w:val="00AD7FA6"/>
    <w:rsid w:val="00AE01E2"/>
    <w:rsid w:val="00AE03A0"/>
    <w:rsid w:val="00AE0860"/>
    <w:rsid w:val="00AE0AEB"/>
    <w:rsid w:val="00AE0CB2"/>
    <w:rsid w:val="00AE0DC5"/>
    <w:rsid w:val="00AE0FCB"/>
    <w:rsid w:val="00AE1213"/>
    <w:rsid w:val="00AE19EE"/>
    <w:rsid w:val="00AE1BED"/>
    <w:rsid w:val="00AE1D1C"/>
    <w:rsid w:val="00AE1D82"/>
    <w:rsid w:val="00AE1EAF"/>
    <w:rsid w:val="00AE2379"/>
    <w:rsid w:val="00AE3306"/>
    <w:rsid w:val="00AE3A36"/>
    <w:rsid w:val="00AE3C0A"/>
    <w:rsid w:val="00AE4015"/>
    <w:rsid w:val="00AE412C"/>
    <w:rsid w:val="00AE4218"/>
    <w:rsid w:val="00AE427C"/>
    <w:rsid w:val="00AE4460"/>
    <w:rsid w:val="00AE47A5"/>
    <w:rsid w:val="00AE484B"/>
    <w:rsid w:val="00AE5383"/>
    <w:rsid w:val="00AE589B"/>
    <w:rsid w:val="00AE5E7A"/>
    <w:rsid w:val="00AE5F04"/>
    <w:rsid w:val="00AE636E"/>
    <w:rsid w:val="00AE7632"/>
    <w:rsid w:val="00AF0060"/>
    <w:rsid w:val="00AF0BF6"/>
    <w:rsid w:val="00AF15E5"/>
    <w:rsid w:val="00AF1912"/>
    <w:rsid w:val="00AF1BA6"/>
    <w:rsid w:val="00AF27AC"/>
    <w:rsid w:val="00AF39FC"/>
    <w:rsid w:val="00AF3C9B"/>
    <w:rsid w:val="00AF3FA1"/>
    <w:rsid w:val="00AF4902"/>
    <w:rsid w:val="00AF4D4D"/>
    <w:rsid w:val="00AF5301"/>
    <w:rsid w:val="00AF6389"/>
    <w:rsid w:val="00AF6A2F"/>
    <w:rsid w:val="00AF779C"/>
    <w:rsid w:val="00AF79E6"/>
    <w:rsid w:val="00B00325"/>
    <w:rsid w:val="00B0098E"/>
    <w:rsid w:val="00B01580"/>
    <w:rsid w:val="00B02402"/>
    <w:rsid w:val="00B02469"/>
    <w:rsid w:val="00B02AE2"/>
    <w:rsid w:val="00B02B16"/>
    <w:rsid w:val="00B02E9F"/>
    <w:rsid w:val="00B02ED0"/>
    <w:rsid w:val="00B03229"/>
    <w:rsid w:val="00B03570"/>
    <w:rsid w:val="00B03CA8"/>
    <w:rsid w:val="00B042C3"/>
    <w:rsid w:val="00B045F9"/>
    <w:rsid w:val="00B054E0"/>
    <w:rsid w:val="00B059F5"/>
    <w:rsid w:val="00B06328"/>
    <w:rsid w:val="00B06589"/>
    <w:rsid w:val="00B06B48"/>
    <w:rsid w:val="00B06E48"/>
    <w:rsid w:val="00B06E9F"/>
    <w:rsid w:val="00B06F3E"/>
    <w:rsid w:val="00B1061A"/>
    <w:rsid w:val="00B10D46"/>
    <w:rsid w:val="00B10DD4"/>
    <w:rsid w:val="00B10E7B"/>
    <w:rsid w:val="00B122A4"/>
    <w:rsid w:val="00B12797"/>
    <w:rsid w:val="00B12A14"/>
    <w:rsid w:val="00B134DA"/>
    <w:rsid w:val="00B136D6"/>
    <w:rsid w:val="00B13D4F"/>
    <w:rsid w:val="00B144A5"/>
    <w:rsid w:val="00B15BF7"/>
    <w:rsid w:val="00B15F2A"/>
    <w:rsid w:val="00B16165"/>
    <w:rsid w:val="00B1681C"/>
    <w:rsid w:val="00B16D52"/>
    <w:rsid w:val="00B16DCC"/>
    <w:rsid w:val="00B16F9F"/>
    <w:rsid w:val="00B16FF5"/>
    <w:rsid w:val="00B2056B"/>
    <w:rsid w:val="00B205C1"/>
    <w:rsid w:val="00B20B0D"/>
    <w:rsid w:val="00B21B68"/>
    <w:rsid w:val="00B222A1"/>
    <w:rsid w:val="00B22A7F"/>
    <w:rsid w:val="00B22BDF"/>
    <w:rsid w:val="00B22CDF"/>
    <w:rsid w:val="00B23173"/>
    <w:rsid w:val="00B2329A"/>
    <w:rsid w:val="00B237E3"/>
    <w:rsid w:val="00B23F3D"/>
    <w:rsid w:val="00B23FC6"/>
    <w:rsid w:val="00B25109"/>
    <w:rsid w:val="00B258FB"/>
    <w:rsid w:val="00B25A5A"/>
    <w:rsid w:val="00B2644A"/>
    <w:rsid w:val="00B26652"/>
    <w:rsid w:val="00B26972"/>
    <w:rsid w:val="00B2723A"/>
    <w:rsid w:val="00B2726E"/>
    <w:rsid w:val="00B27D7A"/>
    <w:rsid w:val="00B303CE"/>
    <w:rsid w:val="00B30608"/>
    <w:rsid w:val="00B3071F"/>
    <w:rsid w:val="00B30FCF"/>
    <w:rsid w:val="00B31210"/>
    <w:rsid w:val="00B32732"/>
    <w:rsid w:val="00B328DA"/>
    <w:rsid w:val="00B32959"/>
    <w:rsid w:val="00B329E4"/>
    <w:rsid w:val="00B333C1"/>
    <w:rsid w:val="00B33713"/>
    <w:rsid w:val="00B33D3B"/>
    <w:rsid w:val="00B340F6"/>
    <w:rsid w:val="00B3471F"/>
    <w:rsid w:val="00B349BD"/>
    <w:rsid w:val="00B34A55"/>
    <w:rsid w:val="00B34D77"/>
    <w:rsid w:val="00B34DFA"/>
    <w:rsid w:val="00B35059"/>
    <w:rsid w:val="00B357B1"/>
    <w:rsid w:val="00B359A5"/>
    <w:rsid w:val="00B359D6"/>
    <w:rsid w:val="00B35CFB"/>
    <w:rsid w:val="00B35DC1"/>
    <w:rsid w:val="00B35FC1"/>
    <w:rsid w:val="00B37D2D"/>
    <w:rsid w:val="00B37F5B"/>
    <w:rsid w:val="00B40AD4"/>
    <w:rsid w:val="00B410C5"/>
    <w:rsid w:val="00B417C6"/>
    <w:rsid w:val="00B417E7"/>
    <w:rsid w:val="00B42087"/>
    <w:rsid w:val="00B42674"/>
    <w:rsid w:val="00B44A49"/>
    <w:rsid w:val="00B4525A"/>
    <w:rsid w:val="00B45B3A"/>
    <w:rsid w:val="00B4660E"/>
    <w:rsid w:val="00B46747"/>
    <w:rsid w:val="00B46750"/>
    <w:rsid w:val="00B4689E"/>
    <w:rsid w:val="00B468F6"/>
    <w:rsid w:val="00B47022"/>
    <w:rsid w:val="00B47514"/>
    <w:rsid w:val="00B47878"/>
    <w:rsid w:val="00B47A7B"/>
    <w:rsid w:val="00B47CCE"/>
    <w:rsid w:val="00B47F7A"/>
    <w:rsid w:val="00B509D6"/>
    <w:rsid w:val="00B512F0"/>
    <w:rsid w:val="00B51440"/>
    <w:rsid w:val="00B51477"/>
    <w:rsid w:val="00B51A72"/>
    <w:rsid w:val="00B52B23"/>
    <w:rsid w:val="00B53996"/>
    <w:rsid w:val="00B53B9D"/>
    <w:rsid w:val="00B540DF"/>
    <w:rsid w:val="00B54136"/>
    <w:rsid w:val="00B542F4"/>
    <w:rsid w:val="00B5440D"/>
    <w:rsid w:val="00B5456B"/>
    <w:rsid w:val="00B5457E"/>
    <w:rsid w:val="00B54D24"/>
    <w:rsid w:val="00B54E61"/>
    <w:rsid w:val="00B551C2"/>
    <w:rsid w:val="00B55B81"/>
    <w:rsid w:val="00B563EE"/>
    <w:rsid w:val="00B56B5E"/>
    <w:rsid w:val="00B56CEA"/>
    <w:rsid w:val="00B57A32"/>
    <w:rsid w:val="00B57C9A"/>
    <w:rsid w:val="00B604A8"/>
    <w:rsid w:val="00B61DB5"/>
    <w:rsid w:val="00B62475"/>
    <w:rsid w:val="00B627B8"/>
    <w:rsid w:val="00B63269"/>
    <w:rsid w:val="00B63D4A"/>
    <w:rsid w:val="00B6456B"/>
    <w:rsid w:val="00B64D50"/>
    <w:rsid w:val="00B65A77"/>
    <w:rsid w:val="00B65DD5"/>
    <w:rsid w:val="00B65E50"/>
    <w:rsid w:val="00B65EFE"/>
    <w:rsid w:val="00B6606C"/>
    <w:rsid w:val="00B66397"/>
    <w:rsid w:val="00B666B6"/>
    <w:rsid w:val="00B66B91"/>
    <w:rsid w:val="00B676AD"/>
    <w:rsid w:val="00B70294"/>
    <w:rsid w:val="00B70E33"/>
    <w:rsid w:val="00B71024"/>
    <w:rsid w:val="00B71C9C"/>
    <w:rsid w:val="00B727EB"/>
    <w:rsid w:val="00B72A36"/>
    <w:rsid w:val="00B72AF2"/>
    <w:rsid w:val="00B72BD0"/>
    <w:rsid w:val="00B737DF"/>
    <w:rsid w:val="00B73985"/>
    <w:rsid w:val="00B73ADA"/>
    <w:rsid w:val="00B73B63"/>
    <w:rsid w:val="00B74043"/>
    <w:rsid w:val="00B74061"/>
    <w:rsid w:val="00B74232"/>
    <w:rsid w:val="00B74315"/>
    <w:rsid w:val="00B743D4"/>
    <w:rsid w:val="00B743E4"/>
    <w:rsid w:val="00B7455C"/>
    <w:rsid w:val="00B75B31"/>
    <w:rsid w:val="00B7656A"/>
    <w:rsid w:val="00B76C7B"/>
    <w:rsid w:val="00B7716F"/>
    <w:rsid w:val="00B775CB"/>
    <w:rsid w:val="00B80317"/>
    <w:rsid w:val="00B804C2"/>
    <w:rsid w:val="00B80A96"/>
    <w:rsid w:val="00B81489"/>
    <w:rsid w:val="00B81D17"/>
    <w:rsid w:val="00B81DC7"/>
    <w:rsid w:val="00B81F94"/>
    <w:rsid w:val="00B822EB"/>
    <w:rsid w:val="00B82AD3"/>
    <w:rsid w:val="00B82C44"/>
    <w:rsid w:val="00B83D67"/>
    <w:rsid w:val="00B83ED2"/>
    <w:rsid w:val="00B8441F"/>
    <w:rsid w:val="00B84A26"/>
    <w:rsid w:val="00B852C8"/>
    <w:rsid w:val="00B85B1B"/>
    <w:rsid w:val="00B86500"/>
    <w:rsid w:val="00B86DAC"/>
    <w:rsid w:val="00B87264"/>
    <w:rsid w:val="00B8731C"/>
    <w:rsid w:val="00B87A5D"/>
    <w:rsid w:val="00B87DCE"/>
    <w:rsid w:val="00B90061"/>
    <w:rsid w:val="00B901AE"/>
    <w:rsid w:val="00B905B8"/>
    <w:rsid w:val="00B9097C"/>
    <w:rsid w:val="00B914B1"/>
    <w:rsid w:val="00B916D5"/>
    <w:rsid w:val="00B91B9A"/>
    <w:rsid w:val="00B91C2D"/>
    <w:rsid w:val="00B91DB3"/>
    <w:rsid w:val="00B9225E"/>
    <w:rsid w:val="00B922BA"/>
    <w:rsid w:val="00B92DEE"/>
    <w:rsid w:val="00B93644"/>
    <w:rsid w:val="00B939AD"/>
    <w:rsid w:val="00B93EF5"/>
    <w:rsid w:val="00B949F5"/>
    <w:rsid w:val="00B94AB1"/>
    <w:rsid w:val="00B94DF0"/>
    <w:rsid w:val="00B95915"/>
    <w:rsid w:val="00B959D2"/>
    <w:rsid w:val="00B9648A"/>
    <w:rsid w:val="00B966B1"/>
    <w:rsid w:val="00B968CC"/>
    <w:rsid w:val="00B96ADA"/>
    <w:rsid w:val="00B96BE8"/>
    <w:rsid w:val="00B96C34"/>
    <w:rsid w:val="00B96CC0"/>
    <w:rsid w:val="00B978E2"/>
    <w:rsid w:val="00BA035A"/>
    <w:rsid w:val="00BA10F6"/>
    <w:rsid w:val="00BA1813"/>
    <w:rsid w:val="00BA1AF3"/>
    <w:rsid w:val="00BA1B14"/>
    <w:rsid w:val="00BA1D3A"/>
    <w:rsid w:val="00BA2025"/>
    <w:rsid w:val="00BA226E"/>
    <w:rsid w:val="00BA2F29"/>
    <w:rsid w:val="00BA2F98"/>
    <w:rsid w:val="00BA3A1F"/>
    <w:rsid w:val="00BA4ED1"/>
    <w:rsid w:val="00BA50D7"/>
    <w:rsid w:val="00BA5227"/>
    <w:rsid w:val="00BA6590"/>
    <w:rsid w:val="00BA6FFE"/>
    <w:rsid w:val="00BA729C"/>
    <w:rsid w:val="00BA78A9"/>
    <w:rsid w:val="00BA7AA5"/>
    <w:rsid w:val="00BB0530"/>
    <w:rsid w:val="00BB0685"/>
    <w:rsid w:val="00BB0B77"/>
    <w:rsid w:val="00BB0BF7"/>
    <w:rsid w:val="00BB0D13"/>
    <w:rsid w:val="00BB1028"/>
    <w:rsid w:val="00BB1138"/>
    <w:rsid w:val="00BB1D45"/>
    <w:rsid w:val="00BB1F54"/>
    <w:rsid w:val="00BB240A"/>
    <w:rsid w:val="00BB2D7E"/>
    <w:rsid w:val="00BB30D0"/>
    <w:rsid w:val="00BB36F6"/>
    <w:rsid w:val="00BB3D52"/>
    <w:rsid w:val="00BB4026"/>
    <w:rsid w:val="00BB422E"/>
    <w:rsid w:val="00BB4880"/>
    <w:rsid w:val="00BB4B82"/>
    <w:rsid w:val="00BB506E"/>
    <w:rsid w:val="00BB57A6"/>
    <w:rsid w:val="00BB5DE8"/>
    <w:rsid w:val="00BB6027"/>
    <w:rsid w:val="00BB67C4"/>
    <w:rsid w:val="00BB7DEB"/>
    <w:rsid w:val="00BC0311"/>
    <w:rsid w:val="00BC0712"/>
    <w:rsid w:val="00BC13CF"/>
    <w:rsid w:val="00BC1BA7"/>
    <w:rsid w:val="00BC1DA5"/>
    <w:rsid w:val="00BC1E31"/>
    <w:rsid w:val="00BC2463"/>
    <w:rsid w:val="00BC2E0A"/>
    <w:rsid w:val="00BC41D0"/>
    <w:rsid w:val="00BC50D1"/>
    <w:rsid w:val="00BC559E"/>
    <w:rsid w:val="00BC59A9"/>
    <w:rsid w:val="00BC5ED2"/>
    <w:rsid w:val="00BC60DF"/>
    <w:rsid w:val="00BC620C"/>
    <w:rsid w:val="00BC63BF"/>
    <w:rsid w:val="00BC6D5F"/>
    <w:rsid w:val="00BC6E4B"/>
    <w:rsid w:val="00BC728A"/>
    <w:rsid w:val="00BC7810"/>
    <w:rsid w:val="00BD0110"/>
    <w:rsid w:val="00BD02E9"/>
    <w:rsid w:val="00BD067E"/>
    <w:rsid w:val="00BD0B9B"/>
    <w:rsid w:val="00BD1BD0"/>
    <w:rsid w:val="00BD1F44"/>
    <w:rsid w:val="00BD21CB"/>
    <w:rsid w:val="00BD2C20"/>
    <w:rsid w:val="00BD2C64"/>
    <w:rsid w:val="00BD2C7D"/>
    <w:rsid w:val="00BD2D24"/>
    <w:rsid w:val="00BD3011"/>
    <w:rsid w:val="00BD37F7"/>
    <w:rsid w:val="00BD3B51"/>
    <w:rsid w:val="00BD4558"/>
    <w:rsid w:val="00BD46F7"/>
    <w:rsid w:val="00BD4744"/>
    <w:rsid w:val="00BD4D6C"/>
    <w:rsid w:val="00BD4DE7"/>
    <w:rsid w:val="00BD4ED9"/>
    <w:rsid w:val="00BD4F92"/>
    <w:rsid w:val="00BD518F"/>
    <w:rsid w:val="00BD5D5F"/>
    <w:rsid w:val="00BD600A"/>
    <w:rsid w:val="00BD6A69"/>
    <w:rsid w:val="00BD6AF5"/>
    <w:rsid w:val="00BD6F26"/>
    <w:rsid w:val="00BD734D"/>
    <w:rsid w:val="00BD7AC2"/>
    <w:rsid w:val="00BD7F6D"/>
    <w:rsid w:val="00BE0349"/>
    <w:rsid w:val="00BE0515"/>
    <w:rsid w:val="00BE0A38"/>
    <w:rsid w:val="00BE13F4"/>
    <w:rsid w:val="00BE195B"/>
    <w:rsid w:val="00BE22FF"/>
    <w:rsid w:val="00BE2B90"/>
    <w:rsid w:val="00BE2D75"/>
    <w:rsid w:val="00BE2E3F"/>
    <w:rsid w:val="00BE339B"/>
    <w:rsid w:val="00BE33D0"/>
    <w:rsid w:val="00BE368D"/>
    <w:rsid w:val="00BE3C39"/>
    <w:rsid w:val="00BE3E7F"/>
    <w:rsid w:val="00BE40A4"/>
    <w:rsid w:val="00BE484A"/>
    <w:rsid w:val="00BE4E52"/>
    <w:rsid w:val="00BE51DE"/>
    <w:rsid w:val="00BE574A"/>
    <w:rsid w:val="00BE64E1"/>
    <w:rsid w:val="00BE6AA3"/>
    <w:rsid w:val="00BE6FD2"/>
    <w:rsid w:val="00BE7393"/>
    <w:rsid w:val="00BE7751"/>
    <w:rsid w:val="00BE7B20"/>
    <w:rsid w:val="00BE7EEA"/>
    <w:rsid w:val="00BF01F0"/>
    <w:rsid w:val="00BF032E"/>
    <w:rsid w:val="00BF04F1"/>
    <w:rsid w:val="00BF06B8"/>
    <w:rsid w:val="00BF0BD1"/>
    <w:rsid w:val="00BF16E9"/>
    <w:rsid w:val="00BF1DB9"/>
    <w:rsid w:val="00BF23F6"/>
    <w:rsid w:val="00BF2433"/>
    <w:rsid w:val="00BF281C"/>
    <w:rsid w:val="00BF30EC"/>
    <w:rsid w:val="00BF33B8"/>
    <w:rsid w:val="00BF3A16"/>
    <w:rsid w:val="00BF3BA1"/>
    <w:rsid w:val="00BF48D1"/>
    <w:rsid w:val="00BF630F"/>
    <w:rsid w:val="00BF67DE"/>
    <w:rsid w:val="00BF6E0D"/>
    <w:rsid w:val="00BF7368"/>
    <w:rsid w:val="00BF760A"/>
    <w:rsid w:val="00BF782B"/>
    <w:rsid w:val="00BF7E64"/>
    <w:rsid w:val="00C001AA"/>
    <w:rsid w:val="00C009DA"/>
    <w:rsid w:val="00C00DED"/>
    <w:rsid w:val="00C01C4D"/>
    <w:rsid w:val="00C024A8"/>
    <w:rsid w:val="00C02894"/>
    <w:rsid w:val="00C03142"/>
    <w:rsid w:val="00C0356D"/>
    <w:rsid w:val="00C036F1"/>
    <w:rsid w:val="00C038BF"/>
    <w:rsid w:val="00C03C78"/>
    <w:rsid w:val="00C03D5E"/>
    <w:rsid w:val="00C03DAA"/>
    <w:rsid w:val="00C04DF8"/>
    <w:rsid w:val="00C053C9"/>
    <w:rsid w:val="00C059A8"/>
    <w:rsid w:val="00C05F2C"/>
    <w:rsid w:val="00C06313"/>
    <w:rsid w:val="00C07EB7"/>
    <w:rsid w:val="00C1094B"/>
    <w:rsid w:val="00C109B1"/>
    <w:rsid w:val="00C10BBA"/>
    <w:rsid w:val="00C111E5"/>
    <w:rsid w:val="00C11631"/>
    <w:rsid w:val="00C121FD"/>
    <w:rsid w:val="00C12303"/>
    <w:rsid w:val="00C12518"/>
    <w:rsid w:val="00C12697"/>
    <w:rsid w:val="00C12B71"/>
    <w:rsid w:val="00C12D88"/>
    <w:rsid w:val="00C1309A"/>
    <w:rsid w:val="00C13130"/>
    <w:rsid w:val="00C13427"/>
    <w:rsid w:val="00C13447"/>
    <w:rsid w:val="00C137D9"/>
    <w:rsid w:val="00C13938"/>
    <w:rsid w:val="00C14271"/>
    <w:rsid w:val="00C1441E"/>
    <w:rsid w:val="00C1445D"/>
    <w:rsid w:val="00C145D9"/>
    <w:rsid w:val="00C14D18"/>
    <w:rsid w:val="00C14EF0"/>
    <w:rsid w:val="00C1515B"/>
    <w:rsid w:val="00C155D0"/>
    <w:rsid w:val="00C157C7"/>
    <w:rsid w:val="00C15B4E"/>
    <w:rsid w:val="00C15CD0"/>
    <w:rsid w:val="00C1624D"/>
    <w:rsid w:val="00C16714"/>
    <w:rsid w:val="00C16EE0"/>
    <w:rsid w:val="00C172EF"/>
    <w:rsid w:val="00C17999"/>
    <w:rsid w:val="00C206C7"/>
    <w:rsid w:val="00C20980"/>
    <w:rsid w:val="00C20AF4"/>
    <w:rsid w:val="00C20C22"/>
    <w:rsid w:val="00C21124"/>
    <w:rsid w:val="00C22875"/>
    <w:rsid w:val="00C23559"/>
    <w:rsid w:val="00C242C6"/>
    <w:rsid w:val="00C24654"/>
    <w:rsid w:val="00C24846"/>
    <w:rsid w:val="00C248ED"/>
    <w:rsid w:val="00C2520C"/>
    <w:rsid w:val="00C25956"/>
    <w:rsid w:val="00C2599C"/>
    <w:rsid w:val="00C25F93"/>
    <w:rsid w:val="00C26115"/>
    <w:rsid w:val="00C2643D"/>
    <w:rsid w:val="00C265B9"/>
    <w:rsid w:val="00C267EE"/>
    <w:rsid w:val="00C268D9"/>
    <w:rsid w:val="00C26BD4"/>
    <w:rsid w:val="00C26C67"/>
    <w:rsid w:val="00C26E5F"/>
    <w:rsid w:val="00C26F61"/>
    <w:rsid w:val="00C27221"/>
    <w:rsid w:val="00C272C7"/>
    <w:rsid w:val="00C27502"/>
    <w:rsid w:val="00C27738"/>
    <w:rsid w:val="00C27B92"/>
    <w:rsid w:val="00C27CD9"/>
    <w:rsid w:val="00C3024B"/>
    <w:rsid w:val="00C3024F"/>
    <w:rsid w:val="00C30384"/>
    <w:rsid w:val="00C30833"/>
    <w:rsid w:val="00C3094A"/>
    <w:rsid w:val="00C30A38"/>
    <w:rsid w:val="00C30E63"/>
    <w:rsid w:val="00C311D0"/>
    <w:rsid w:val="00C32E67"/>
    <w:rsid w:val="00C334F7"/>
    <w:rsid w:val="00C33952"/>
    <w:rsid w:val="00C33A73"/>
    <w:rsid w:val="00C33DED"/>
    <w:rsid w:val="00C33FFA"/>
    <w:rsid w:val="00C3450D"/>
    <w:rsid w:val="00C34A5B"/>
    <w:rsid w:val="00C34A81"/>
    <w:rsid w:val="00C34EEF"/>
    <w:rsid w:val="00C350D6"/>
    <w:rsid w:val="00C352DF"/>
    <w:rsid w:val="00C35410"/>
    <w:rsid w:val="00C355E5"/>
    <w:rsid w:val="00C35BAC"/>
    <w:rsid w:val="00C35F4A"/>
    <w:rsid w:val="00C36226"/>
    <w:rsid w:val="00C3653A"/>
    <w:rsid w:val="00C36847"/>
    <w:rsid w:val="00C36DB5"/>
    <w:rsid w:val="00C36F90"/>
    <w:rsid w:val="00C3791C"/>
    <w:rsid w:val="00C379E2"/>
    <w:rsid w:val="00C40107"/>
    <w:rsid w:val="00C40268"/>
    <w:rsid w:val="00C40575"/>
    <w:rsid w:val="00C40634"/>
    <w:rsid w:val="00C41B82"/>
    <w:rsid w:val="00C42233"/>
    <w:rsid w:val="00C42760"/>
    <w:rsid w:val="00C42813"/>
    <w:rsid w:val="00C42E9A"/>
    <w:rsid w:val="00C43373"/>
    <w:rsid w:val="00C433CC"/>
    <w:rsid w:val="00C4343B"/>
    <w:rsid w:val="00C43C46"/>
    <w:rsid w:val="00C44621"/>
    <w:rsid w:val="00C44B0C"/>
    <w:rsid w:val="00C44B30"/>
    <w:rsid w:val="00C44DF4"/>
    <w:rsid w:val="00C45616"/>
    <w:rsid w:val="00C45711"/>
    <w:rsid w:val="00C45A85"/>
    <w:rsid w:val="00C45F27"/>
    <w:rsid w:val="00C4688A"/>
    <w:rsid w:val="00C47410"/>
    <w:rsid w:val="00C47C26"/>
    <w:rsid w:val="00C5000E"/>
    <w:rsid w:val="00C506FE"/>
    <w:rsid w:val="00C50EF8"/>
    <w:rsid w:val="00C50F0C"/>
    <w:rsid w:val="00C50FA7"/>
    <w:rsid w:val="00C5153C"/>
    <w:rsid w:val="00C52029"/>
    <w:rsid w:val="00C520CD"/>
    <w:rsid w:val="00C52D7F"/>
    <w:rsid w:val="00C530DE"/>
    <w:rsid w:val="00C53899"/>
    <w:rsid w:val="00C539DF"/>
    <w:rsid w:val="00C53F38"/>
    <w:rsid w:val="00C54595"/>
    <w:rsid w:val="00C54AFD"/>
    <w:rsid w:val="00C55059"/>
    <w:rsid w:val="00C56388"/>
    <w:rsid w:val="00C57E1D"/>
    <w:rsid w:val="00C60355"/>
    <w:rsid w:val="00C605F7"/>
    <w:rsid w:val="00C60810"/>
    <w:rsid w:val="00C609C8"/>
    <w:rsid w:val="00C60B8E"/>
    <w:rsid w:val="00C62284"/>
    <w:rsid w:val="00C627DB"/>
    <w:rsid w:val="00C63422"/>
    <w:rsid w:val="00C6393C"/>
    <w:rsid w:val="00C63EE9"/>
    <w:rsid w:val="00C641FE"/>
    <w:rsid w:val="00C64A5F"/>
    <w:rsid w:val="00C64E99"/>
    <w:rsid w:val="00C652D2"/>
    <w:rsid w:val="00C655BF"/>
    <w:rsid w:val="00C6580B"/>
    <w:rsid w:val="00C6591B"/>
    <w:rsid w:val="00C662AB"/>
    <w:rsid w:val="00C662F9"/>
    <w:rsid w:val="00C668EF"/>
    <w:rsid w:val="00C6723A"/>
    <w:rsid w:val="00C672C2"/>
    <w:rsid w:val="00C675C8"/>
    <w:rsid w:val="00C676F5"/>
    <w:rsid w:val="00C70786"/>
    <w:rsid w:val="00C70C1A"/>
    <w:rsid w:val="00C70CAC"/>
    <w:rsid w:val="00C70D0D"/>
    <w:rsid w:val="00C70E16"/>
    <w:rsid w:val="00C71341"/>
    <w:rsid w:val="00C7224F"/>
    <w:rsid w:val="00C7261D"/>
    <w:rsid w:val="00C727F8"/>
    <w:rsid w:val="00C72A37"/>
    <w:rsid w:val="00C736B3"/>
    <w:rsid w:val="00C73E65"/>
    <w:rsid w:val="00C73E90"/>
    <w:rsid w:val="00C74795"/>
    <w:rsid w:val="00C747C5"/>
    <w:rsid w:val="00C7525B"/>
    <w:rsid w:val="00C75436"/>
    <w:rsid w:val="00C755A6"/>
    <w:rsid w:val="00C756DF"/>
    <w:rsid w:val="00C7610E"/>
    <w:rsid w:val="00C76220"/>
    <w:rsid w:val="00C76536"/>
    <w:rsid w:val="00C76818"/>
    <w:rsid w:val="00C7693A"/>
    <w:rsid w:val="00C774DB"/>
    <w:rsid w:val="00C77A6F"/>
    <w:rsid w:val="00C77EBC"/>
    <w:rsid w:val="00C80422"/>
    <w:rsid w:val="00C804ED"/>
    <w:rsid w:val="00C80C0F"/>
    <w:rsid w:val="00C811D1"/>
    <w:rsid w:val="00C8154E"/>
    <w:rsid w:val="00C825FA"/>
    <w:rsid w:val="00C82E49"/>
    <w:rsid w:val="00C83340"/>
    <w:rsid w:val="00C83EB7"/>
    <w:rsid w:val="00C8404E"/>
    <w:rsid w:val="00C8438B"/>
    <w:rsid w:val="00C845CE"/>
    <w:rsid w:val="00C84991"/>
    <w:rsid w:val="00C84A34"/>
    <w:rsid w:val="00C85244"/>
    <w:rsid w:val="00C8567F"/>
    <w:rsid w:val="00C85F49"/>
    <w:rsid w:val="00C86695"/>
    <w:rsid w:val="00C8672F"/>
    <w:rsid w:val="00C86A70"/>
    <w:rsid w:val="00C87487"/>
    <w:rsid w:val="00C87FF0"/>
    <w:rsid w:val="00C9077F"/>
    <w:rsid w:val="00C910A1"/>
    <w:rsid w:val="00C9133C"/>
    <w:rsid w:val="00C91800"/>
    <w:rsid w:val="00C91DA8"/>
    <w:rsid w:val="00C923EA"/>
    <w:rsid w:val="00C92643"/>
    <w:rsid w:val="00C933E4"/>
    <w:rsid w:val="00C9343E"/>
    <w:rsid w:val="00C937DC"/>
    <w:rsid w:val="00C93D50"/>
    <w:rsid w:val="00C93ED7"/>
    <w:rsid w:val="00C9410D"/>
    <w:rsid w:val="00C94901"/>
    <w:rsid w:val="00C94FD9"/>
    <w:rsid w:val="00C953A7"/>
    <w:rsid w:val="00C953BA"/>
    <w:rsid w:val="00C95AB6"/>
    <w:rsid w:val="00C95B75"/>
    <w:rsid w:val="00C96B89"/>
    <w:rsid w:val="00C970EF"/>
    <w:rsid w:val="00C97144"/>
    <w:rsid w:val="00C975FC"/>
    <w:rsid w:val="00CA02BB"/>
    <w:rsid w:val="00CA08A4"/>
    <w:rsid w:val="00CA0E98"/>
    <w:rsid w:val="00CA0EC7"/>
    <w:rsid w:val="00CA1B5B"/>
    <w:rsid w:val="00CA1CF7"/>
    <w:rsid w:val="00CA2B44"/>
    <w:rsid w:val="00CA317A"/>
    <w:rsid w:val="00CA336C"/>
    <w:rsid w:val="00CA398D"/>
    <w:rsid w:val="00CA3DBE"/>
    <w:rsid w:val="00CA40BB"/>
    <w:rsid w:val="00CA430F"/>
    <w:rsid w:val="00CA43F2"/>
    <w:rsid w:val="00CA445E"/>
    <w:rsid w:val="00CA44BA"/>
    <w:rsid w:val="00CA4B1C"/>
    <w:rsid w:val="00CA5990"/>
    <w:rsid w:val="00CA60E8"/>
    <w:rsid w:val="00CA6230"/>
    <w:rsid w:val="00CA7913"/>
    <w:rsid w:val="00CB0692"/>
    <w:rsid w:val="00CB0BBD"/>
    <w:rsid w:val="00CB0C77"/>
    <w:rsid w:val="00CB0F88"/>
    <w:rsid w:val="00CB16F9"/>
    <w:rsid w:val="00CB191F"/>
    <w:rsid w:val="00CB2022"/>
    <w:rsid w:val="00CB212D"/>
    <w:rsid w:val="00CB22C3"/>
    <w:rsid w:val="00CB26C5"/>
    <w:rsid w:val="00CB309D"/>
    <w:rsid w:val="00CB4C78"/>
    <w:rsid w:val="00CB4D49"/>
    <w:rsid w:val="00CB4D9F"/>
    <w:rsid w:val="00CB5055"/>
    <w:rsid w:val="00CB50B4"/>
    <w:rsid w:val="00CB5110"/>
    <w:rsid w:val="00CB574D"/>
    <w:rsid w:val="00CB58FE"/>
    <w:rsid w:val="00CB59B6"/>
    <w:rsid w:val="00CB6D1E"/>
    <w:rsid w:val="00CB723C"/>
    <w:rsid w:val="00CB7504"/>
    <w:rsid w:val="00CB753D"/>
    <w:rsid w:val="00CC02F3"/>
    <w:rsid w:val="00CC0BB7"/>
    <w:rsid w:val="00CC1208"/>
    <w:rsid w:val="00CC19DF"/>
    <w:rsid w:val="00CC2972"/>
    <w:rsid w:val="00CC2A51"/>
    <w:rsid w:val="00CC37CB"/>
    <w:rsid w:val="00CC3AF9"/>
    <w:rsid w:val="00CC3D97"/>
    <w:rsid w:val="00CC4C6B"/>
    <w:rsid w:val="00CC4E55"/>
    <w:rsid w:val="00CC5159"/>
    <w:rsid w:val="00CC5300"/>
    <w:rsid w:val="00CC5646"/>
    <w:rsid w:val="00CC68C4"/>
    <w:rsid w:val="00CC6A75"/>
    <w:rsid w:val="00CC6F20"/>
    <w:rsid w:val="00CC75AD"/>
    <w:rsid w:val="00CC799A"/>
    <w:rsid w:val="00CC7C3E"/>
    <w:rsid w:val="00CC7E5B"/>
    <w:rsid w:val="00CC7E5C"/>
    <w:rsid w:val="00CD027A"/>
    <w:rsid w:val="00CD0454"/>
    <w:rsid w:val="00CD0C1F"/>
    <w:rsid w:val="00CD2055"/>
    <w:rsid w:val="00CD2C6A"/>
    <w:rsid w:val="00CD32C5"/>
    <w:rsid w:val="00CD3904"/>
    <w:rsid w:val="00CD3DEE"/>
    <w:rsid w:val="00CD4696"/>
    <w:rsid w:val="00CD4E5E"/>
    <w:rsid w:val="00CD555B"/>
    <w:rsid w:val="00CD5967"/>
    <w:rsid w:val="00CD59F1"/>
    <w:rsid w:val="00CD5B22"/>
    <w:rsid w:val="00CD5CE7"/>
    <w:rsid w:val="00CD63D2"/>
    <w:rsid w:val="00CD6849"/>
    <w:rsid w:val="00CD69C2"/>
    <w:rsid w:val="00CD6EE3"/>
    <w:rsid w:val="00CD7674"/>
    <w:rsid w:val="00CD7F6D"/>
    <w:rsid w:val="00CE05EF"/>
    <w:rsid w:val="00CE0703"/>
    <w:rsid w:val="00CE0BD0"/>
    <w:rsid w:val="00CE0FDE"/>
    <w:rsid w:val="00CE16A0"/>
    <w:rsid w:val="00CE1920"/>
    <w:rsid w:val="00CE1D99"/>
    <w:rsid w:val="00CE209C"/>
    <w:rsid w:val="00CE2DA6"/>
    <w:rsid w:val="00CE30B5"/>
    <w:rsid w:val="00CE3224"/>
    <w:rsid w:val="00CE3323"/>
    <w:rsid w:val="00CE335F"/>
    <w:rsid w:val="00CE3679"/>
    <w:rsid w:val="00CE3D93"/>
    <w:rsid w:val="00CE4550"/>
    <w:rsid w:val="00CE4625"/>
    <w:rsid w:val="00CE4AD5"/>
    <w:rsid w:val="00CE4D11"/>
    <w:rsid w:val="00CE54D6"/>
    <w:rsid w:val="00CE54ED"/>
    <w:rsid w:val="00CE5679"/>
    <w:rsid w:val="00CE5E90"/>
    <w:rsid w:val="00CE65CA"/>
    <w:rsid w:val="00CE6873"/>
    <w:rsid w:val="00CE7162"/>
    <w:rsid w:val="00CE788E"/>
    <w:rsid w:val="00CE7897"/>
    <w:rsid w:val="00CE79D7"/>
    <w:rsid w:val="00CE7FFC"/>
    <w:rsid w:val="00CF0174"/>
    <w:rsid w:val="00CF0533"/>
    <w:rsid w:val="00CF0F1F"/>
    <w:rsid w:val="00CF18C0"/>
    <w:rsid w:val="00CF2147"/>
    <w:rsid w:val="00CF274A"/>
    <w:rsid w:val="00CF3182"/>
    <w:rsid w:val="00CF4FB9"/>
    <w:rsid w:val="00CF5B61"/>
    <w:rsid w:val="00CF5EAF"/>
    <w:rsid w:val="00CF5FF8"/>
    <w:rsid w:val="00CF63C6"/>
    <w:rsid w:val="00CF6F42"/>
    <w:rsid w:val="00CF6F8D"/>
    <w:rsid w:val="00CF6FAD"/>
    <w:rsid w:val="00CF710C"/>
    <w:rsid w:val="00CF753E"/>
    <w:rsid w:val="00D00123"/>
    <w:rsid w:val="00D00148"/>
    <w:rsid w:val="00D00556"/>
    <w:rsid w:val="00D00F41"/>
    <w:rsid w:val="00D0131E"/>
    <w:rsid w:val="00D015F7"/>
    <w:rsid w:val="00D01B7B"/>
    <w:rsid w:val="00D025B9"/>
    <w:rsid w:val="00D035D1"/>
    <w:rsid w:val="00D03A93"/>
    <w:rsid w:val="00D03ADB"/>
    <w:rsid w:val="00D03CDF"/>
    <w:rsid w:val="00D04461"/>
    <w:rsid w:val="00D04CC3"/>
    <w:rsid w:val="00D04EB7"/>
    <w:rsid w:val="00D05E19"/>
    <w:rsid w:val="00D060D3"/>
    <w:rsid w:val="00D06E2D"/>
    <w:rsid w:val="00D06EA4"/>
    <w:rsid w:val="00D07055"/>
    <w:rsid w:val="00D0749D"/>
    <w:rsid w:val="00D07660"/>
    <w:rsid w:val="00D078F8"/>
    <w:rsid w:val="00D101C1"/>
    <w:rsid w:val="00D11203"/>
    <w:rsid w:val="00D1163A"/>
    <w:rsid w:val="00D119A2"/>
    <w:rsid w:val="00D12133"/>
    <w:rsid w:val="00D12BE3"/>
    <w:rsid w:val="00D12C98"/>
    <w:rsid w:val="00D12CA6"/>
    <w:rsid w:val="00D13C0C"/>
    <w:rsid w:val="00D14DDC"/>
    <w:rsid w:val="00D14FDC"/>
    <w:rsid w:val="00D154F9"/>
    <w:rsid w:val="00D15681"/>
    <w:rsid w:val="00D15DC1"/>
    <w:rsid w:val="00D16A6F"/>
    <w:rsid w:val="00D16FD1"/>
    <w:rsid w:val="00D17508"/>
    <w:rsid w:val="00D2008E"/>
    <w:rsid w:val="00D202D4"/>
    <w:rsid w:val="00D213DD"/>
    <w:rsid w:val="00D22373"/>
    <w:rsid w:val="00D22449"/>
    <w:rsid w:val="00D2244A"/>
    <w:rsid w:val="00D228AD"/>
    <w:rsid w:val="00D22FA3"/>
    <w:rsid w:val="00D231AE"/>
    <w:rsid w:val="00D235FB"/>
    <w:rsid w:val="00D23C7C"/>
    <w:rsid w:val="00D24A5F"/>
    <w:rsid w:val="00D24E10"/>
    <w:rsid w:val="00D2567C"/>
    <w:rsid w:val="00D25D75"/>
    <w:rsid w:val="00D25E2F"/>
    <w:rsid w:val="00D2643F"/>
    <w:rsid w:val="00D26656"/>
    <w:rsid w:val="00D26E9B"/>
    <w:rsid w:val="00D270A8"/>
    <w:rsid w:val="00D2741B"/>
    <w:rsid w:val="00D276AE"/>
    <w:rsid w:val="00D27B06"/>
    <w:rsid w:val="00D30A03"/>
    <w:rsid w:val="00D31445"/>
    <w:rsid w:val="00D31C9E"/>
    <w:rsid w:val="00D320F3"/>
    <w:rsid w:val="00D3226E"/>
    <w:rsid w:val="00D32583"/>
    <w:rsid w:val="00D34C56"/>
    <w:rsid w:val="00D350B4"/>
    <w:rsid w:val="00D35426"/>
    <w:rsid w:val="00D358DD"/>
    <w:rsid w:val="00D35FB0"/>
    <w:rsid w:val="00D36108"/>
    <w:rsid w:val="00D3661C"/>
    <w:rsid w:val="00D3695E"/>
    <w:rsid w:val="00D36AB4"/>
    <w:rsid w:val="00D36F66"/>
    <w:rsid w:val="00D377AF"/>
    <w:rsid w:val="00D377C0"/>
    <w:rsid w:val="00D40260"/>
    <w:rsid w:val="00D407E9"/>
    <w:rsid w:val="00D40C3B"/>
    <w:rsid w:val="00D41319"/>
    <w:rsid w:val="00D41A4D"/>
    <w:rsid w:val="00D41FE0"/>
    <w:rsid w:val="00D4282C"/>
    <w:rsid w:val="00D42E21"/>
    <w:rsid w:val="00D42FB1"/>
    <w:rsid w:val="00D439B0"/>
    <w:rsid w:val="00D442A9"/>
    <w:rsid w:val="00D4457D"/>
    <w:rsid w:val="00D44E15"/>
    <w:rsid w:val="00D459DF"/>
    <w:rsid w:val="00D45D2A"/>
    <w:rsid w:val="00D46030"/>
    <w:rsid w:val="00D46045"/>
    <w:rsid w:val="00D4709D"/>
    <w:rsid w:val="00D47416"/>
    <w:rsid w:val="00D47ADA"/>
    <w:rsid w:val="00D47B59"/>
    <w:rsid w:val="00D47B5F"/>
    <w:rsid w:val="00D5065F"/>
    <w:rsid w:val="00D51597"/>
    <w:rsid w:val="00D51728"/>
    <w:rsid w:val="00D517B1"/>
    <w:rsid w:val="00D51B14"/>
    <w:rsid w:val="00D523E5"/>
    <w:rsid w:val="00D52B74"/>
    <w:rsid w:val="00D53581"/>
    <w:rsid w:val="00D5428B"/>
    <w:rsid w:val="00D54C80"/>
    <w:rsid w:val="00D55368"/>
    <w:rsid w:val="00D553AC"/>
    <w:rsid w:val="00D55A9D"/>
    <w:rsid w:val="00D56345"/>
    <w:rsid w:val="00D56F9A"/>
    <w:rsid w:val="00D57BE9"/>
    <w:rsid w:val="00D61057"/>
    <w:rsid w:val="00D6134E"/>
    <w:rsid w:val="00D61350"/>
    <w:rsid w:val="00D61686"/>
    <w:rsid w:val="00D61805"/>
    <w:rsid w:val="00D61C7B"/>
    <w:rsid w:val="00D622FC"/>
    <w:rsid w:val="00D62540"/>
    <w:rsid w:val="00D6272E"/>
    <w:rsid w:val="00D62CEF"/>
    <w:rsid w:val="00D62E76"/>
    <w:rsid w:val="00D62EC3"/>
    <w:rsid w:val="00D62EE6"/>
    <w:rsid w:val="00D633B9"/>
    <w:rsid w:val="00D63D3A"/>
    <w:rsid w:val="00D63E2C"/>
    <w:rsid w:val="00D64346"/>
    <w:rsid w:val="00D64BB4"/>
    <w:rsid w:val="00D64E12"/>
    <w:rsid w:val="00D6552B"/>
    <w:rsid w:val="00D65574"/>
    <w:rsid w:val="00D65B1D"/>
    <w:rsid w:val="00D65BE5"/>
    <w:rsid w:val="00D65BF6"/>
    <w:rsid w:val="00D65E9E"/>
    <w:rsid w:val="00D66506"/>
    <w:rsid w:val="00D6700D"/>
    <w:rsid w:val="00D674C5"/>
    <w:rsid w:val="00D67857"/>
    <w:rsid w:val="00D67D69"/>
    <w:rsid w:val="00D67EE5"/>
    <w:rsid w:val="00D70A3A"/>
    <w:rsid w:val="00D7154F"/>
    <w:rsid w:val="00D718CB"/>
    <w:rsid w:val="00D71C61"/>
    <w:rsid w:val="00D71FCA"/>
    <w:rsid w:val="00D7207C"/>
    <w:rsid w:val="00D720CC"/>
    <w:rsid w:val="00D720F9"/>
    <w:rsid w:val="00D72674"/>
    <w:rsid w:val="00D726D8"/>
    <w:rsid w:val="00D72DDE"/>
    <w:rsid w:val="00D732E9"/>
    <w:rsid w:val="00D73559"/>
    <w:rsid w:val="00D73BCA"/>
    <w:rsid w:val="00D73E74"/>
    <w:rsid w:val="00D742A3"/>
    <w:rsid w:val="00D74796"/>
    <w:rsid w:val="00D749BD"/>
    <w:rsid w:val="00D74E76"/>
    <w:rsid w:val="00D76044"/>
    <w:rsid w:val="00D7632B"/>
    <w:rsid w:val="00D76342"/>
    <w:rsid w:val="00D772FF"/>
    <w:rsid w:val="00D7737C"/>
    <w:rsid w:val="00D801B7"/>
    <w:rsid w:val="00D80AD2"/>
    <w:rsid w:val="00D80E43"/>
    <w:rsid w:val="00D80F32"/>
    <w:rsid w:val="00D8152B"/>
    <w:rsid w:val="00D81999"/>
    <w:rsid w:val="00D82080"/>
    <w:rsid w:val="00D8209C"/>
    <w:rsid w:val="00D82D17"/>
    <w:rsid w:val="00D82E6B"/>
    <w:rsid w:val="00D832BB"/>
    <w:rsid w:val="00D83388"/>
    <w:rsid w:val="00D834E8"/>
    <w:rsid w:val="00D84050"/>
    <w:rsid w:val="00D840C0"/>
    <w:rsid w:val="00D848EB"/>
    <w:rsid w:val="00D84DCF"/>
    <w:rsid w:val="00D85001"/>
    <w:rsid w:val="00D852E0"/>
    <w:rsid w:val="00D85F26"/>
    <w:rsid w:val="00D86032"/>
    <w:rsid w:val="00D861CF"/>
    <w:rsid w:val="00D86302"/>
    <w:rsid w:val="00D8705A"/>
    <w:rsid w:val="00D87226"/>
    <w:rsid w:val="00D873CF"/>
    <w:rsid w:val="00D878F1"/>
    <w:rsid w:val="00D9040D"/>
    <w:rsid w:val="00D907F8"/>
    <w:rsid w:val="00D90BB7"/>
    <w:rsid w:val="00D91352"/>
    <w:rsid w:val="00D9167A"/>
    <w:rsid w:val="00D91C94"/>
    <w:rsid w:val="00D91DED"/>
    <w:rsid w:val="00D92113"/>
    <w:rsid w:val="00D9217B"/>
    <w:rsid w:val="00D9231E"/>
    <w:rsid w:val="00D9292C"/>
    <w:rsid w:val="00D92BE5"/>
    <w:rsid w:val="00D92FDA"/>
    <w:rsid w:val="00D93B5E"/>
    <w:rsid w:val="00D93CCD"/>
    <w:rsid w:val="00D93F73"/>
    <w:rsid w:val="00D94F6D"/>
    <w:rsid w:val="00D95421"/>
    <w:rsid w:val="00D954C3"/>
    <w:rsid w:val="00D958EF"/>
    <w:rsid w:val="00D95DF5"/>
    <w:rsid w:val="00D95F80"/>
    <w:rsid w:val="00D9660A"/>
    <w:rsid w:val="00D972DF"/>
    <w:rsid w:val="00D973F0"/>
    <w:rsid w:val="00D97591"/>
    <w:rsid w:val="00D9771C"/>
    <w:rsid w:val="00D97AF6"/>
    <w:rsid w:val="00D97E48"/>
    <w:rsid w:val="00D97F09"/>
    <w:rsid w:val="00DA0310"/>
    <w:rsid w:val="00DA092A"/>
    <w:rsid w:val="00DA095D"/>
    <w:rsid w:val="00DA0DD2"/>
    <w:rsid w:val="00DA124B"/>
    <w:rsid w:val="00DA15D0"/>
    <w:rsid w:val="00DA1704"/>
    <w:rsid w:val="00DA1989"/>
    <w:rsid w:val="00DA1E39"/>
    <w:rsid w:val="00DA20DC"/>
    <w:rsid w:val="00DA257E"/>
    <w:rsid w:val="00DA2685"/>
    <w:rsid w:val="00DA27D7"/>
    <w:rsid w:val="00DA2885"/>
    <w:rsid w:val="00DA2920"/>
    <w:rsid w:val="00DA2D92"/>
    <w:rsid w:val="00DA2EF1"/>
    <w:rsid w:val="00DA3A70"/>
    <w:rsid w:val="00DA3E04"/>
    <w:rsid w:val="00DA449F"/>
    <w:rsid w:val="00DA536B"/>
    <w:rsid w:val="00DA5452"/>
    <w:rsid w:val="00DA585F"/>
    <w:rsid w:val="00DA5A40"/>
    <w:rsid w:val="00DA5D50"/>
    <w:rsid w:val="00DA5E7F"/>
    <w:rsid w:val="00DA5F45"/>
    <w:rsid w:val="00DA6B7C"/>
    <w:rsid w:val="00DA6C92"/>
    <w:rsid w:val="00DA7770"/>
    <w:rsid w:val="00DA7870"/>
    <w:rsid w:val="00DA7B71"/>
    <w:rsid w:val="00DA7FF7"/>
    <w:rsid w:val="00DB0777"/>
    <w:rsid w:val="00DB0B4C"/>
    <w:rsid w:val="00DB0C3C"/>
    <w:rsid w:val="00DB1404"/>
    <w:rsid w:val="00DB142B"/>
    <w:rsid w:val="00DB1525"/>
    <w:rsid w:val="00DB1D68"/>
    <w:rsid w:val="00DB2A55"/>
    <w:rsid w:val="00DB33A9"/>
    <w:rsid w:val="00DB482E"/>
    <w:rsid w:val="00DB6792"/>
    <w:rsid w:val="00DB7086"/>
    <w:rsid w:val="00DB7969"/>
    <w:rsid w:val="00DB79B7"/>
    <w:rsid w:val="00DB79D7"/>
    <w:rsid w:val="00DB7C87"/>
    <w:rsid w:val="00DC2269"/>
    <w:rsid w:val="00DC2564"/>
    <w:rsid w:val="00DC2790"/>
    <w:rsid w:val="00DC2CA9"/>
    <w:rsid w:val="00DC3EA8"/>
    <w:rsid w:val="00DC439B"/>
    <w:rsid w:val="00DC5D0A"/>
    <w:rsid w:val="00DC61BD"/>
    <w:rsid w:val="00DC6473"/>
    <w:rsid w:val="00DC647C"/>
    <w:rsid w:val="00DC7140"/>
    <w:rsid w:val="00DC71FA"/>
    <w:rsid w:val="00DC770E"/>
    <w:rsid w:val="00DC78FB"/>
    <w:rsid w:val="00DC7E53"/>
    <w:rsid w:val="00DD0178"/>
    <w:rsid w:val="00DD065D"/>
    <w:rsid w:val="00DD0748"/>
    <w:rsid w:val="00DD09F1"/>
    <w:rsid w:val="00DD0D84"/>
    <w:rsid w:val="00DD0FE3"/>
    <w:rsid w:val="00DD1334"/>
    <w:rsid w:val="00DD147B"/>
    <w:rsid w:val="00DD1675"/>
    <w:rsid w:val="00DD1E50"/>
    <w:rsid w:val="00DD1E5C"/>
    <w:rsid w:val="00DD20AA"/>
    <w:rsid w:val="00DD2652"/>
    <w:rsid w:val="00DD26AF"/>
    <w:rsid w:val="00DD32C5"/>
    <w:rsid w:val="00DD3615"/>
    <w:rsid w:val="00DD379B"/>
    <w:rsid w:val="00DD3D7A"/>
    <w:rsid w:val="00DD3E6C"/>
    <w:rsid w:val="00DD40A9"/>
    <w:rsid w:val="00DD41E8"/>
    <w:rsid w:val="00DD420C"/>
    <w:rsid w:val="00DD48D3"/>
    <w:rsid w:val="00DD5525"/>
    <w:rsid w:val="00DD5719"/>
    <w:rsid w:val="00DD5782"/>
    <w:rsid w:val="00DD5B82"/>
    <w:rsid w:val="00DD602F"/>
    <w:rsid w:val="00DD60C8"/>
    <w:rsid w:val="00DD66B9"/>
    <w:rsid w:val="00DD7882"/>
    <w:rsid w:val="00DE0208"/>
    <w:rsid w:val="00DE0220"/>
    <w:rsid w:val="00DE0346"/>
    <w:rsid w:val="00DE044B"/>
    <w:rsid w:val="00DE0583"/>
    <w:rsid w:val="00DE0AD4"/>
    <w:rsid w:val="00DE0FB3"/>
    <w:rsid w:val="00DE1113"/>
    <w:rsid w:val="00DE15DF"/>
    <w:rsid w:val="00DE1735"/>
    <w:rsid w:val="00DE1781"/>
    <w:rsid w:val="00DE3748"/>
    <w:rsid w:val="00DE37C3"/>
    <w:rsid w:val="00DE4361"/>
    <w:rsid w:val="00DE4449"/>
    <w:rsid w:val="00DE46E8"/>
    <w:rsid w:val="00DE4B42"/>
    <w:rsid w:val="00DE5FD9"/>
    <w:rsid w:val="00DE5FEC"/>
    <w:rsid w:val="00DE61A8"/>
    <w:rsid w:val="00DE6AF5"/>
    <w:rsid w:val="00DE6EFC"/>
    <w:rsid w:val="00DE7032"/>
    <w:rsid w:val="00DE7765"/>
    <w:rsid w:val="00DE7971"/>
    <w:rsid w:val="00DE7AE9"/>
    <w:rsid w:val="00DE7FD2"/>
    <w:rsid w:val="00DF021E"/>
    <w:rsid w:val="00DF0718"/>
    <w:rsid w:val="00DF29CF"/>
    <w:rsid w:val="00DF2D07"/>
    <w:rsid w:val="00DF3166"/>
    <w:rsid w:val="00DF32ED"/>
    <w:rsid w:val="00DF337F"/>
    <w:rsid w:val="00DF3843"/>
    <w:rsid w:val="00DF3869"/>
    <w:rsid w:val="00DF3E0B"/>
    <w:rsid w:val="00DF3EBB"/>
    <w:rsid w:val="00DF3ED6"/>
    <w:rsid w:val="00DF3F6F"/>
    <w:rsid w:val="00DF4380"/>
    <w:rsid w:val="00DF44A3"/>
    <w:rsid w:val="00DF50B4"/>
    <w:rsid w:val="00DF541D"/>
    <w:rsid w:val="00DF5875"/>
    <w:rsid w:val="00DF6E9A"/>
    <w:rsid w:val="00DF6FF2"/>
    <w:rsid w:val="00DF747A"/>
    <w:rsid w:val="00DF7CC8"/>
    <w:rsid w:val="00DF7EB2"/>
    <w:rsid w:val="00E0018E"/>
    <w:rsid w:val="00E00685"/>
    <w:rsid w:val="00E0080C"/>
    <w:rsid w:val="00E01963"/>
    <w:rsid w:val="00E01A17"/>
    <w:rsid w:val="00E01EA1"/>
    <w:rsid w:val="00E02639"/>
    <w:rsid w:val="00E03ECB"/>
    <w:rsid w:val="00E03FCA"/>
    <w:rsid w:val="00E04109"/>
    <w:rsid w:val="00E043E8"/>
    <w:rsid w:val="00E04448"/>
    <w:rsid w:val="00E0495E"/>
    <w:rsid w:val="00E04B42"/>
    <w:rsid w:val="00E05104"/>
    <w:rsid w:val="00E05334"/>
    <w:rsid w:val="00E05939"/>
    <w:rsid w:val="00E05DFB"/>
    <w:rsid w:val="00E072C3"/>
    <w:rsid w:val="00E07574"/>
    <w:rsid w:val="00E1082B"/>
    <w:rsid w:val="00E10D21"/>
    <w:rsid w:val="00E1116A"/>
    <w:rsid w:val="00E1132C"/>
    <w:rsid w:val="00E11937"/>
    <w:rsid w:val="00E11FD9"/>
    <w:rsid w:val="00E12077"/>
    <w:rsid w:val="00E12311"/>
    <w:rsid w:val="00E12750"/>
    <w:rsid w:val="00E133B4"/>
    <w:rsid w:val="00E13C0D"/>
    <w:rsid w:val="00E149DD"/>
    <w:rsid w:val="00E14DF5"/>
    <w:rsid w:val="00E15031"/>
    <w:rsid w:val="00E1529D"/>
    <w:rsid w:val="00E15631"/>
    <w:rsid w:val="00E156BD"/>
    <w:rsid w:val="00E1621E"/>
    <w:rsid w:val="00E16452"/>
    <w:rsid w:val="00E16569"/>
    <w:rsid w:val="00E16FDA"/>
    <w:rsid w:val="00E17505"/>
    <w:rsid w:val="00E1767E"/>
    <w:rsid w:val="00E177F3"/>
    <w:rsid w:val="00E17BC6"/>
    <w:rsid w:val="00E201A6"/>
    <w:rsid w:val="00E206C8"/>
    <w:rsid w:val="00E217C9"/>
    <w:rsid w:val="00E21C43"/>
    <w:rsid w:val="00E21CD2"/>
    <w:rsid w:val="00E223E7"/>
    <w:rsid w:val="00E225E3"/>
    <w:rsid w:val="00E22A78"/>
    <w:rsid w:val="00E2353A"/>
    <w:rsid w:val="00E23AF6"/>
    <w:rsid w:val="00E23B28"/>
    <w:rsid w:val="00E2408E"/>
    <w:rsid w:val="00E240B4"/>
    <w:rsid w:val="00E2427A"/>
    <w:rsid w:val="00E24A53"/>
    <w:rsid w:val="00E24D9A"/>
    <w:rsid w:val="00E2549F"/>
    <w:rsid w:val="00E2573A"/>
    <w:rsid w:val="00E259C4"/>
    <w:rsid w:val="00E25D9E"/>
    <w:rsid w:val="00E25EE9"/>
    <w:rsid w:val="00E2600E"/>
    <w:rsid w:val="00E263B1"/>
    <w:rsid w:val="00E26814"/>
    <w:rsid w:val="00E26B27"/>
    <w:rsid w:val="00E26FC8"/>
    <w:rsid w:val="00E2764E"/>
    <w:rsid w:val="00E27739"/>
    <w:rsid w:val="00E2777B"/>
    <w:rsid w:val="00E300D4"/>
    <w:rsid w:val="00E30E38"/>
    <w:rsid w:val="00E31796"/>
    <w:rsid w:val="00E31893"/>
    <w:rsid w:val="00E3219F"/>
    <w:rsid w:val="00E321FA"/>
    <w:rsid w:val="00E323A2"/>
    <w:rsid w:val="00E33120"/>
    <w:rsid w:val="00E3315B"/>
    <w:rsid w:val="00E33211"/>
    <w:rsid w:val="00E33947"/>
    <w:rsid w:val="00E3396C"/>
    <w:rsid w:val="00E33E2C"/>
    <w:rsid w:val="00E34ECE"/>
    <w:rsid w:val="00E36358"/>
    <w:rsid w:val="00E3654B"/>
    <w:rsid w:val="00E3699B"/>
    <w:rsid w:val="00E36AA9"/>
    <w:rsid w:val="00E36B96"/>
    <w:rsid w:val="00E36C33"/>
    <w:rsid w:val="00E36E16"/>
    <w:rsid w:val="00E37066"/>
    <w:rsid w:val="00E376C4"/>
    <w:rsid w:val="00E37EF6"/>
    <w:rsid w:val="00E401EB"/>
    <w:rsid w:val="00E403C1"/>
    <w:rsid w:val="00E41E31"/>
    <w:rsid w:val="00E4202B"/>
    <w:rsid w:val="00E42BCD"/>
    <w:rsid w:val="00E43AA9"/>
    <w:rsid w:val="00E43BBC"/>
    <w:rsid w:val="00E44115"/>
    <w:rsid w:val="00E451C9"/>
    <w:rsid w:val="00E45714"/>
    <w:rsid w:val="00E45D76"/>
    <w:rsid w:val="00E45E64"/>
    <w:rsid w:val="00E45EFB"/>
    <w:rsid w:val="00E46A9F"/>
    <w:rsid w:val="00E476AC"/>
    <w:rsid w:val="00E47B16"/>
    <w:rsid w:val="00E47D0C"/>
    <w:rsid w:val="00E47D47"/>
    <w:rsid w:val="00E500EC"/>
    <w:rsid w:val="00E50D15"/>
    <w:rsid w:val="00E50F34"/>
    <w:rsid w:val="00E51044"/>
    <w:rsid w:val="00E510FA"/>
    <w:rsid w:val="00E5124A"/>
    <w:rsid w:val="00E513B0"/>
    <w:rsid w:val="00E516C6"/>
    <w:rsid w:val="00E517B7"/>
    <w:rsid w:val="00E51B92"/>
    <w:rsid w:val="00E52209"/>
    <w:rsid w:val="00E52A12"/>
    <w:rsid w:val="00E545D8"/>
    <w:rsid w:val="00E54679"/>
    <w:rsid w:val="00E55548"/>
    <w:rsid w:val="00E5558E"/>
    <w:rsid w:val="00E55637"/>
    <w:rsid w:val="00E556B1"/>
    <w:rsid w:val="00E556CB"/>
    <w:rsid w:val="00E56E3C"/>
    <w:rsid w:val="00E572E1"/>
    <w:rsid w:val="00E57765"/>
    <w:rsid w:val="00E57CAC"/>
    <w:rsid w:val="00E57DF7"/>
    <w:rsid w:val="00E603D7"/>
    <w:rsid w:val="00E60E09"/>
    <w:rsid w:val="00E60E52"/>
    <w:rsid w:val="00E61DA8"/>
    <w:rsid w:val="00E62AA4"/>
    <w:rsid w:val="00E62CB0"/>
    <w:rsid w:val="00E62CD8"/>
    <w:rsid w:val="00E62E74"/>
    <w:rsid w:val="00E633AE"/>
    <w:rsid w:val="00E63DB8"/>
    <w:rsid w:val="00E64082"/>
    <w:rsid w:val="00E643E4"/>
    <w:rsid w:val="00E64999"/>
    <w:rsid w:val="00E65E79"/>
    <w:rsid w:val="00E660D9"/>
    <w:rsid w:val="00E664B2"/>
    <w:rsid w:val="00E6652F"/>
    <w:rsid w:val="00E668FF"/>
    <w:rsid w:val="00E671EC"/>
    <w:rsid w:val="00E674F6"/>
    <w:rsid w:val="00E6768B"/>
    <w:rsid w:val="00E67ECF"/>
    <w:rsid w:val="00E70191"/>
    <w:rsid w:val="00E7080A"/>
    <w:rsid w:val="00E7093E"/>
    <w:rsid w:val="00E710B7"/>
    <w:rsid w:val="00E711A7"/>
    <w:rsid w:val="00E7120A"/>
    <w:rsid w:val="00E717CE"/>
    <w:rsid w:val="00E71F58"/>
    <w:rsid w:val="00E720B0"/>
    <w:rsid w:val="00E723F4"/>
    <w:rsid w:val="00E7258C"/>
    <w:rsid w:val="00E73512"/>
    <w:rsid w:val="00E73F2E"/>
    <w:rsid w:val="00E743AE"/>
    <w:rsid w:val="00E7483A"/>
    <w:rsid w:val="00E74EDB"/>
    <w:rsid w:val="00E75DA4"/>
    <w:rsid w:val="00E75F07"/>
    <w:rsid w:val="00E760E4"/>
    <w:rsid w:val="00E764FB"/>
    <w:rsid w:val="00E76FEF"/>
    <w:rsid w:val="00E773BD"/>
    <w:rsid w:val="00E77650"/>
    <w:rsid w:val="00E77BB6"/>
    <w:rsid w:val="00E77BC1"/>
    <w:rsid w:val="00E80401"/>
    <w:rsid w:val="00E80BDF"/>
    <w:rsid w:val="00E80F02"/>
    <w:rsid w:val="00E810E7"/>
    <w:rsid w:val="00E817C6"/>
    <w:rsid w:val="00E83689"/>
    <w:rsid w:val="00E837F7"/>
    <w:rsid w:val="00E83816"/>
    <w:rsid w:val="00E83E44"/>
    <w:rsid w:val="00E83EA5"/>
    <w:rsid w:val="00E843D3"/>
    <w:rsid w:val="00E84C28"/>
    <w:rsid w:val="00E85E0F"/>
    <w:rsid w:val="00E8614C"/>
    <w:rsid w:val="00E8623A"/>
    <w:rsid w:val="00E863E9"/>
    <w:rsid w:val="00E8641F"/>
    <w:rsid w:val="00E86CAA"/>
    <w:rsid w:val="00E874E1"/>
    <w:rsid w:val="00E878DF"/>
    <w:rsid w:val="00E90129"/>
    <w:rsid w:val="00E902F1"/>
    <w:rsid w:val="00E903C4"/>
    <w:rsid w:val="00E90AC7"/>
    <w:rsid w:val="00E90F25"/>
    <w:rsid w:val="00E9133D"/>
    <w:rsid w:val="00E91449"/>
    <w:rsid w:val="00E9177A"/>
    <w:rsid w:val="00E92524"/>
    <w:rsid w:val="00E92613"/>
    <w:rsid w:val="00E92A6A"/>
    <w:rsid w:val="00E92C3F"/>
    <w:rsid w:val="00E936D7"/>
    <w:rsid w:val="00E9381B"/>
    <w:rsid w:val="00E944AC"/>
    <w:rsid w:val="00E94926"/>
    <w:rsid w:val="00E95BAF"/>
    <w:rsid w:val="00E95C53"/>
    <w:rsid w:val="00E963E9"/>
    <w:rsid w:val="00E9663F"/>
    <w:rsid w:val="00E9672F"/>
    <w:rsid w:val="00E969AE"/>
    <w:rsid w:val="00E970EF"/>
    <w:rsid w:val="00E97882"/>
    <w:rsid w:val="00E978FA"/>
    <w:rsid w:val="00E97F3E"/>
    <w:rsid w:val="00EA05C5"/>
    <w:rsid w:val="00EA14F9"/>
    <w:rsid w:val="00EA19AA"/>
    <w:rsid w:val="00EA2509"/>
    <w:rsid w:val="00EA2ACA"/>
    <w:rsid w:val="00EA2BF0"/>
    <w:rsid w:val="00EA2C9E"/>
    <w:rsid w:val="00EA2DB2"/>
    <w:rsid w:val="00EA30CB"/>
    <w:rsid w:val="00EA385F"/>
    <w:rsid w:val="00EA3AEC"/>
    <w:rsid w:val="00EA3FE6"/>
    <w:rsid w:val="00EA471E"/>
    <w:rsid w:val="00EA4823"/>
    <w:rsid w:val="00EA4E2F"/>
    <w:rsid w:val="00EA5034"/>
    <w:rsid w:val="00EA56DF"/>
    <w:rsid w:val="00EA5915"/>
    <w:rsid w:val="00EA5DEC"/>
    <w:rsid w:val="00EA6B80"/>
    <w:rsid w:val="00EA6D0F"/>
    <w:rsid w:val="00EA6F86"/>
    <w:rsid w:val="00EA7472"/>
    <w:rsid w:val="00EA749F"/>
    <w:rsid w:val="00EA7DBB"/>
    <w:rsid w:val="00EA7E3B"/>
    <w:rsid w:val="00EA7FD6"/>
    <w:rsid w:val="00EB0532"/>
    <w:rsid w:val="00EB0D0E"/>
    <w:rsid w:val="00EB0E19"/>
    <w:rsid w:val="00EB17D9"/>
    <w:rsid w:val="00EB2039"/>
    <w:rsid w:val="00EB21AA"/>
    <w:rsid w:val="00EB21D0"/>
    <w:rsid w:val="00EB240C"/>
    <w:rsid w:val="00EB2F47"/>
    <w:rsid w:val="00EB2FF3"/>
    <w:rsid w:val="00EB3146"/>
    <w:rsid w:val="00EB375C"/>
    <w:rsid w:val="00EB3B42"/>
    <w:rsid w:val="00EB43C9"/>
    <w:rsid w:val="00EB45B6"/>
    <w:rsid w:val="00EB4859"/>
    <w:rsid w:val="00EB4C46"/>
    <w:rsid w:val="00EB5260"/>
    <w:rsid w:val="00EB59D3"/>
    <w:rsid w:val="00EB5A32"/>
    <w:rsid w:val="00EB5E98"/>
    <w:rsid w:val="00EB6134"/>
    <w:rsid w:val="00EB6F21"/>
    <w:rsid w:val="00EB7263"/>
    <w:rsid w:val="00EB7F6B"/>
    <w:rsid w:val="00EC0C46"/>
    <w:rsid w:val="00EC1B2E"/>
    <w:rsid w:val="00EC20C0"/>
    <w:rsid w:val="00EC20C5"/>
    <w:rsid w:val="00EC22F0"/>
    <w:rsid w:val="00EC2378"/>
    <w:rsid w:val="00EC2397"/>
    <w:rsid w:val="00EC2690"/>
    <w:rsid w:val="00EC34F6"/>
    <w:rsid w:val="00EC3C14"/>
    <w:rsid w:val="00EC3C3E"/>
    <w:rsid w:val="00EC45FA"/>
    <w:rsid w:val="00EC462B"/>
    <w:rsid w:val="00EC4CB7"/>
    <w:rsid w:val="00EC5898"/>
    <w:rsid w:val="00EC5A99"/>
    <w:rsid w:val="00EC5D3D"/>
    <w:rsid w:val="00EC7425"/>
    <w:rsid w:val="00EC7698"/>
    <w:rsid w:val="00EC7F41"/>
    <w:rsid w:val="00ED03D1"/>
    <w:rsid w:val="00ED09A0"/>
    <w:rsid w:val="00ED0B24"/>
    <w:rsid w:val="00ED1050"/>
    <w:rsid w:val="00ED15D5"/>
    <w:rsid w:val="00ED1BB5"/>
    <w:rsid w:val="00ED28ED"/>
    <w:rsid w:val="00ED2B6D"/>
    <w:rsid w:val="00ED2D60"/>
    <w:rsid w:val="00ED4493"/>
    <w:rsid w:val="00ED46E4"/>
    <w:rsid w:val="00ED4BC4"/>
    <w:rsid w:val="00ED4F55"/>
    <w:rsid w:val="00ED57B3"/>
    <w:rsid w:val="00ED5B7B"/>
    <w:rsid w:val="00ED60DB"/>
    <w:rsid w:val="00ED67FE"/>
    <w:rsid w:val="00ED6BE6"/>
    <w:rsid w:val="00ED744B"/>
    <w:rsid w:val="00EE0334"/>
    <w:rsid w:val="00EE0929"/>
    <w:rsid w:val="00EE0BBC"/>
    <w:rsid w:val="00EE0E1F"/>
    <w:rsid w:val="00EE12F0"/>
    <w:rsid w:val="00EE18F7"/>
    <w:rsid w:val="00EE1AD7"/>
    <w:rsid w:val="00EE21BA"/>
    <w:rsid w:val="00EE33C5"/>
    <w:rsid w:val="00EE4297"/>
    <w:rsid w:val="00EE47C5"/>
    <w:rsid w:val="00EE48CF"/>
    <w:rsid w:val="00EE5E85"/>
    <w:rsid w:val="00EE67C9"/>
    <w:rsid w:val="00EE7209"/>
    <w:rsid w:val="00EE7525"/>
    <w:rsid w:val="00EE7DD4"/>
    <w:rsid w:val="00EF05C0"/>
    <w:rsid w:val="00EF0E40"/>
    <w:rsid w:val="00EF134F"/>
    <w:rsid w:val="00EF144E"/>
    <w:rsid w:val="00EF168C"/>
    <w:rsid w:val="00EF17A4"/>
    <w:rsid w:val="00EF1D19"/>
    <w:rsid w:val="00EF2B1B"/>
    <w:rsid w:val="00EF33C6"/>
    <w:rsid w:val="00EF3621"/>
    <w:rsid w:val="00EF385B"/>
    <w:rsid w:val="00EF4BA5"/>
    <w:rsid w:val="00EF58E5"/>
    <w:rsid w:val="00EF5B2C"/>
    <w:rsid w:val="00EF6343"/>
    <w:rsid w:val="00EF6347"/>
    <w:rsid w:val="00EF667E"/>
    <w:rsid w:val="00EF7585"/>
    <w:rsid w:val="00EF77BA"/>
    <w:rsid w:val="00F0040F"/>
    <w:rsid w:val="00F0104B"/>
    <w:rsid w:val="00F0157F"/>
    <w:rsid w:val="00F019B7"/>
    <w:rsid w:val="00F0213A"/>
    <w:rsid w:val="00F02C9D"/>
    <w:rsid w:val="00F02FD2"/>
    <w:rsid w:val="00F03089"/>
    <w:rsid w:val="00F033D0"/>
    <w:rsid w:val="00F03ADA"/>
    <w:rsid w:val="00F03B76"/>
    <w:rsid w:val="00F0414F"/>
    <w:rsid w:val="00F044C5"/>
    <w:rsid w:val="00F05B3B"/>
    <w:rsid w:val="00F065FF"/>
    <w:rsid w:val="00F06970"/>
    <w:rsid w:val="00F06A2A"/>
    <w:rsid w:val="00F0705A"/>
    <w:rsid w:val="00F07321"/>
    <w:rsid w:val="00F075B9"/>
    <w:rsid w:val="00F075BF"/>
    <w:rsid w:val="00F07720"/>
    <w:rsid w:val="00F077DB"/>
    <w:rsid w:val="00F07968"/>
    <w:rsid w:val="00F101A8"/>
    <w:rsid w:val="00F10371"/>
    <w:rsid w:val="00F103EE"/>
    <w:rsid w:val="00F10CE7"/>
    <w:rsid w:val="00F11E9B"/>
    <w:rsid w:val="00F120EB"/>
    <w:rsid w:val="00F12C62"/>
    <w:rsid w:val="00F12F2C"/>
    <w:rsid w:val="00F13FC5"/>
    <w:rsid w:val="00F1469B"/>
    <w:rsid w:val="00F14A4F"/>
    <w:rsid w:val="00F15564"/>
    <w:rsid w:val="00F15A3B"/>
    <w:rsid w:val="00F15B0C"/>
    <w:rsid w:val="00F15B69"/>
    <w:rsid w:val="00F1634A"/>
    <w:rsid w:val="00F1645A"/>
    <w:rsid w:val="00F16540"/>
    <w:rsid w:val="00F167E9"/>
    <w:rsid w:val="00F16D55"/>
    <w:rsid w:val="00F173E6"/>
    <w:rsid w:val="00F17B39"/>
    <w:rsid w:val="00F20130"/>
    <w:rsid w:val="00F2038C"/>
    <w:rsid w:val="00F20409"/>
    <w:rsid w:val="00F2073C"/>
    <w:rsid w:val="00F210BE"/>
    <w:rsid w:val="00F2189C"/>
    <w:rsid w:val="00F227DB"/>
    <w:rsid w:val="00F24603"/>
    <w:rsid w:val="00F246C8"/>
    <w:rsid w:val="00F24894"/>
    <w:rsid w:val="00F249EB"/>
    <w:rsid w:val="00F24D44"/>
    <w:rsid w:val="00F24D71"/>
    <w:rsid w:val="00F25649"/>
    <w:rsid w:val="00F258AA"/>
    <w:rsid w:val="00F260F0"/>
    <w:rsid w:val="00F26683"/>
    <w:rsid w:val="00F26BA1"/>
    <w:rsid w:val="00F270D4"/>
    <w:rsid w:val="00F271B3"/>
    <w:rsid w:val="00F2758A"/>
    <w:rsid w:val="00F2794D"/>
    <w:rsid w:val="00F27CAF"/>
    <w:rsid w:val="00F27DC8"/>
    <w:rsid w:val="00F30690"/>
    <w:rsid w:val="00F30BE8"/>
    <w:rsid w:val="00F312F0"/>
    <w:rsid w:val="00F322D6"/>
    <w:rsid w:val="00F32599"/>
    <w:rsid w:val="00F32884"/>
    <w:rsid w:val="00F3302F"/>
    <w:rsid w:val="00F337F3"/>
    <w:rsid w:val="00F33920"/>
    <w:rsid w:val="00F33B17"/>
    <w:rsid w:val="00F33EC6"/>
    <w:rsid w:val="00F33F0E"/>
    <w:rsid w:val="00F3430C"/>
    <w:rsid w:val="00F3467F"/>
    <w:rsid w:val="00F348B7"/>
    <w:rsid w:val="00F34910"/>
    <w:rsid w:val="00F34BC3"/>
    <w:rsid w:val="00F34F2F"/>
    <w:rsid w:val="00F3535D"/>
    <w:rsid w:val="00F35382"/>
    <w:rsid w:val="00F35882"/>
    <w:rsid w:val="00F365DA"/>
    <w:rsid w:val="00F36D9C"/>
    <w:rsid w:val="00F37099"/>
    <w:rsid w:val="00F373BD"/>
    <w:rsid w:val="00F37B44"/>
    <w:rsid w:val="00F37C80"/>
    <w:rsid w:val="00F37E2F"/>
    <w:rsid w:val="00F40546"/>
    <w:rsid w:val="00F412E4"/>
    <w:rsid w:val="00F4186E"/>
    <w:rsid w:val="00F41B74"/>
    <w:rsid w:val="00F41E51"/>
    <w:rsid w:val="00F42083"/>
    <w:rsid w:val="00F422E6"/>
    <w:rsid w:val="00F42389"/>
    <w:rsid w:val="00F42611"/>
    <w:rsid w:val="00F42888"/>
    <w:rsid w:val="00F42B26"/>
    <w:rsid w:val="00F42D98"/>
    <w:rsid w:val="00F43175"/>
    <w:rsid w:val="00F435D3"/>
    <w:rsid w:val="00F4473C"/>
    <w:rsid w:val="00F459DC"/>
    <w:rsid w:val="00F45DB4"/>
    <w:rsid w:val="00F45F87"/>
    <w:rsid w:val="00F46638"/>
    <w:rsid w:val="00F46899"/>
    <w:rsid w:val="00F46D46"/>
    <w:rsid w:val="00F46D9A"/>
    <w:rsid w:val="00F46E81"/>
    <w:rsid w:val="00F46FD4"/>
    <w:rsid w:val="00F47119"/>
    <w:rsid w:val="00F4747B"/>
    <w:rsid w:val="00F501EC"/>
    <w:rsid w:val="00F507EF"/>
    <w:rsid w:val="00F50840"/>
    <w:rsid w:val="00F51D86"/>
    <w:rsid w:val="00F52008"/>
    <w:rsid w:val="00F52038"/>
    <w:rsid w:val="00F523EC"/>
    <w:rsid w:val="00F52AA2"/>
    <w:rsid w:val="00F537C3"/>
    <w:rsid w:val="00F53EA6"/>
    <w:rsid w:val="00F53F3A"/>
    <w:rsid w:val="00F53FAD"/>
    <w:rsid w:val="00F53FF9"/>
    <w:rsid w:val="00F54421"/>
    <w:rsid w:val="00F5532F"/>
    <w:rsid w:val="00F557DA"/>
    <w:rsid w:val="00F557F4"/>
    <w:rsid w:val="00F55B8A"/>
    <w:rsid w:val="00F561CB"/>
    <w:rsid w:val="00F56B64"/>
    <w:rsid w:val="00F57059"/>
    <w:rsid w:val="00F572E9"/>
    <w:rsid w:val="00F603A3"/>
    <w:rsid w:val="00F6086A"/>
    <w:rsid w:val="00F6163A"/>
    <w:rsid w:val="00F61AAF"/>
    <w:rsid w:val="00F62B7E"/>
    <w:rsid w:val="00F62C17"/>
    <w:rsid w:val="00F63633"/>
    <w:rsid w:val="00F6373E"/>
    <w:rsid w:val="00F641F4"/>
    <w:rsid w:val="00F643FD"/>
    <w:rsid w:val="00F645FD"/>
    <w:rsid w:val="00F647FE"/>
    <w:rsid w:val="00F64BA3"/>
    <w:rsid w:val="00F6525F"/>
    <w:rsid w:val="00F652CA"/>
    <w:rsid w:val="00F6534A"/>
    <w:rsid w:val="00F654A0"/>
    <w:rsid w:val="00F656BE"/>
    <w:rsid w:val="00F659EA"/>
    <w:rsid w:val="00F65B61"/>
    <w:rsid w:val="00F65CFF"/>
    <w:rsid w:val="00F66219"/>
    <w:rsid w:val="00F666FA"/>
    <w:rsid w:val="00F66C82"/>
    <w:rsid w:val="00F67378"/>
    <w:rsid w:val="00F67512"/>
    <w:rsid w:val="00F67637"/>
    <w:rsid w:val="00F679A7"/>
    <w:rsid w:val="00F7003E"/>
    <w:rsid w:val="00F701CF"/>
    <w:rsid w:val="00F702A8"/>
    <w:rsid w:val="00F7049F"/>
    <w:rsid w:val="00F70980"/>
    <w:rsid w:val="00F70F03"/>
    <w:rsid w:val="00F717AB"/>
    <w:rsid w:val="00F717B9"/>
    <w:rsid w:val="00F71EE3"/>
    <w:rsid w:val="00F72466"/>
    <w:rsid w:val="00F7257F"/>
    <w:rsid w:val="00F72EEF"/>
    <w:rsid w:val="00F7330D"/>
    <w:rsid w:val="00F7388F"/>
    <w:rsid w:val="00F738A1"/>
    <w:rsid w:val="00F73BCC"/>
    <w:rsid w:val="00F73C02"/>
    <w:rsid w:val="00F73D9E"/>
    <w:rsid w:val="00F73EF9"/>
    <w:rsid w:val="00F741B1"/>
    <w:rsid w:val="00F742C1"/>
    <w:rsid w:val="00F74515"/>
    <w:rsid w:val="00F74C1D"/>
    <w:rsid w:val="00F754F2"/>
    <w:rsid w:val="00F75619"/>
    <w:rsid w:val="00F75825"/>
    <w:rsid w:val="00F75A8B"/>
    <w:rsid w:val="00F760B6"/>
    <w:rsid w:val="00F765C3"/>
    <w:rsid w:val="00F76643"/>
    <w:rsid w:val="00F76BC7"/>
    <w:rsid w:val="00F76BD6"/>
    <w:rsid w:val="00F76C31"/>
    <w:rsid w:val="00F772FE"/>
    <w:rsid w:val="00F774C5"/>
    <w:rsid w:val="00F77503"/>
    <w:rsid w:val="00F77D0A"/>
    <w:rsid w:val="00F806B9"/>
    <w:rsid w:val="00F80A0C"/>
    <w:rsid w:val="00F80F63"/>
    <w:rsid w:val="00F81229"/>
    <w:rsid w:val="00F81232"/>
    <w:rsid w:val="00F81351"/>
    <w:rsid w:val="00F82209"/>
    <w:rsid w:val="00F8227A"/>
    <w:rsid w:val="00F82299"/>
    <w:rsid w:val="00F829B2"/>
    <w:rsid w:val="00F82E9F"/>
    <w:rsid w:val="00F831A8"/>
    <w:rsid w:val="00F833E7"/>
    <w:rsid w:val="00F83BEB"/>
    <w:rsid w:val="00F83BFA"/>
    <w:rsid w:val="00F83C6A"/>
    <w:rsid w:val="00F84339"/>
    <w:rsid w:val="00F8440A"/>
    <w:rsid w:val="00F84AE5"/>
    <w:rsid w:val="00F85020"/>
    <w:rsid w:val="00F8515A"/>
    <w:rsid w:val="00F85FF6"/>
    <w:rsid w:val="00F8605A"/>
    <w:rsid w:val="00F866BA"/>
    <w:rsid w:val="00F8671B"/>
    <w:rsid w:val="00F86E29"/>
    <w:rsid w:val="00F87727"/>
    <w:rsid w:val="00F87D7B"/>
    <w:rsid w:val="00F9083F"/>
    <w:rsid w:val="00F90CB7"/>
    <w:rsid w:val="00F91838"/>
    <w:rsid w:val="00F9210A"/>
    <w:rsid w:val="00F9243F"/>
    <w:rsid w:val="00F92465"/>
    <w:rsid w:val="00F92848"/>
    <w:rsid w:val="00F94420"/>
    <w:rsid w:val="00F944B0"/>
    <w:rsid w:val="00F94921"/>
    <w:rsid w:val="00F94A45"/>
    <w:rsid w:val="00F94A68"/>
    <w:rsid w:val="00F95143"/>
    <w:rsid w:val="00F9518B"/>
    <w:rsid w:val="00F95A4B"/>
    <w:rsid w:val="00F95DA0"/>
    <w:rsid w:val="00F96458"/>
    <w:rsid w:val="00F97058"/>
    <w:rsid w:val="00F9713F"/>
    <w:rsid w:val="00F97B94"/>
    <w:rsid w:val="00FA0755"/>
    <w:rsid w:val="00FA0774"/>
    <w:rsid w:val="00FA078F"/>
    <w:rsid w:val="00FA0961"/>
    <w:rsid w:val="00FA0B05"/>
    <w:rsid w:val="00FA0D44"/>
    <w:rsid w:val="00FA12D0"/>
    <w:rsid w:val="00FA1461"/>
    <w:rsid w:val="00FA15D7"/>
    <w:rsid w:val="00FA2470"/>
    <w:rsid w:val="00FA276C"/>
    <w:rsid w:val="00FA2C18"/>
    <w:rsid w:val="00FA2EF6"/>
    <w:rsid w:val="00FA3CD0"/>
    <w:rsid w:val="00FA3D91"/>
    <w:rsid w:val="00FA3D98"/>
    <w:rsid w:val="00FA404C"/>
    <w:rsid w:val="00FA46AE"/>
    <w:rsid w:val="00FA52C4"/>
    <w:rsid w:val="00FA549A"/>
    <w:rsid w:val="00FA5A1E"/>
    <w:rsid w:val="00FA5AB7"/>
    <w:rsid w:val="00FA5C07"/>
    <w:rsid w:val="00FA639D"/>
    <w:rsid w:val="00FA66CB"/>
    <w:rsid w:val="00FA6EAC"/>
    <w:rsid w:val="00FA79AC"/>
    <w:rsid w:val="00FA7D0E"/>
    <w:rsid w:val="00FA7FD0"/>
    <w:rsid w:val="00FB03A9"/>
    <w:rsid w:val="00FB078F"/>
    <w:rsid w:val="00FB0BD9"/>
    <w:rsid w:val="00FB0C3B"/>
    <w:rsid w:val="00FB18B5"/>
    <w:rsid w:val="00FB3188"/>
    <w:rsid w:val="00FB31CF"/>
    <w:rsid w:val="00FB39F7"/>
    <w:rsid w:val="00FB3C1B"/>
    <w:rsid w:val="00FB3CF1"/>
    <w:rsid w:val="00FB40FA"/>
    <w:rsid w:val="00FB4442"/>
    <w:rsid w:val="00FB4E31"/>
    <w:rsid w:val="00FB561D"/>
    <w:rsid w:val="00FB5643"/>
    <w:rsid w:val="00FB5C90"/>
    <w:rsid w:val="00FB6291"/>
    <w:rsid w:val="00FB66D3"/>
    <w:rsid w:val="00FB6705"/>
    <w:rsid w:val="00FB72DE"/>
    <w:rsid w:val="00FC066F"/>
    <w:rsid w:val="00FC06C1"/>
    <w:rsid w:val="00FC08F8"/>
    <w:rsid w:val="00FC0BBA"/>
    <w:rsid w:val="00FC0E58"/>
    <w:rsid w:val="00FC10DC"/>
    <w:rsid w:val="00FC16CF"/>
    <w:rsid w:val="00FC19BD"/>
    <w:rsid w:val="00FC2244"/>
    <w:rsid w:val="00FC2DFB"/>
    <w:rsid w:val="00FC3779"/>
    <w:rsid w:val="00FC3F6A"/>
    <w:rsid w:val="00FC4349"/>
    <w:rsid w:val="00FC4527"/>
    <w:rsid w:val="00FC4727"/>
    <w:rsid w:val="00FC4D9D"/>
    <w:rsid w:val="00FC4DD9"/>
    <w:rsid w:val="00FC4E26"/>
    <w:rsid w:val="00FC54F5"/>
    <w:rsid w:val="00FC60CC"/>
    <w:rsid w:val="00FC64B9"/>
    <w:rsid w:val="00FC66A4"/>
    <w:rsid w:val="00FC69B3"/>
    <w:rsid w:val="00FC6F9F"/>
    <w:rsid w:val="00FD0115"/>
    <w:rsid w:val="00FD0595"/>
    <w:rsid w:val="00FD080D"/>
    <w:rsid w:val="00FD0E45"/>
    <w:rsid w:val="00FD15A7"/>
    <w:rsid w:val="00FD1974"/>
    <w:rsid w:val="00FD1A66"/>
    <w:rsid w:val="00FD39BE"/>
    <w:rsid w:val="00FD4334"/>
    <w:rsid w:val="00FD43E2"/>
    <w:rsid w:val="00FD45EE"/>
    <w:rsid w:val="00FD469D"/>
    <w:rsid w:val="00FD47AD"/>
    <w:rsid w:val="00FD4E5A"/>
    <w:rsid w:val="00FD529D"/>
    <w:rsid w:val="00FD5663"/>
    <w:rsid w:val="00FD569C"/>
    <w:rsid w:val="00FD63B3"/>
    <w:rsid w:val="00FD6CBB"/>
    <w:rsid w:val="00FD6DBA"/>
    <w:rsid w:val="00FD7787"/>
    <w:rsid w:val="00FD78F5"/>
    <w:rsid w:val="00FD7EE2"/>
    <w:rsid w:val="00FE0773"/>
    <w:rsid w:val="00FE2A3C"/>
    <w:rsid w:val="00FE37A8"/>
    <w:rsid w:val="00FE37F5"/>
    <w:rsid w:val="00FE3979"/>
    <w:rsid w:val="00FE3CEA"/>
    <w:rsid w:val="00FE4F0F"/>
    <w:rsid w:val="00FE5002"/>
    <w:rsid w:val="00FE58FB"/>
    <w:rsid w:val="00FE5E40"/>
    <w:rsid w:val="00FE6AB3"/>
    <w:rsid w:val="00FE6B01"/>
    <w:rsid w:val="00FE6F4D"/>
    <w:rsid w:val="00FE71E7"/>
    <w:rsid w:val="00FE780A"/>
    <w:rsid w:val="00FE7A7E"/>
    <w:rsid w:val="00FF00E3"/>
    <w:rsid w:val="00FF0415"/>
    <w:rsid w:val="00FF0856"/>
    <w:rsid w:val="00FF0AAA"/>
    <w:rsid w:val="00FF0AD4"/>
    <w:rsid w:val="00FF10D9"/>
    <w:rsid w:val="00FF1834"/>
    <w:rsid w:val="00FF190C"/>
    <w:rsid w:val="00FF1E6A"/>
    <w:rsid w:val="00FF20DD"/>
    <w:rsid w:val="00FF2396"/>
    <w:rsid w:val="00FF26B2"/>
    <w:rsid w:val="00FF26D2"/>
    <w:rsid w:val="00FF2F0F"/>
    <w:rsid w:val="00FF32AD"/>
    <w:rsid w:val="00FF380B"/>
    <w:rsid w:val="00FF3843"/>
    <w:rsid w:val="00FF39CD"/>
    <w:rsid w:val="00FF4026"/>
    <w:rsid w:val="00FF513B"/>
    <w:rsid w:val="00FF53D1"/>
    <w:rsid w:val="00FF6684"/>
    <w:rsid w:val="00FF7434"/>
    <w:rsid w:val="00FF745B"/>
    <w:rsid w:val="00FF7531"/>
    <w:rsid w:val="00FF75CF"/>
    <w:rsid w:val="00FF785A"/>
    <w:rsid w:val="00FF7B52"/>
    <w:rsid w:val="00FF7C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910"/>
    <w:pPr>
      <w:widowControl w:val="0"/>
      <w:jc w:val="both"/>
    </w:pPr>
  </w:style>
  <w:style w:type="paragraph" w:styleId="2">
    <w:name w:val="heading 2"/>
    <w:basedOn w:val="a"/>
    <w:next w:val="a"/>
    <w:link w:val="2Char"/>
    <w:uiPriority w:val="9"/>
    <w:unhideWhenUsed/>
    <w:qFormat/>
    <w:rsid w:val="0024286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2867"/>
  </w:style>
  <w:style w:type="character" w:customStyle="1" w:styleId="2Char">
    <w:name w:val="标题 2 Char"/>
    <w:basedOn w:val="a0"/>
    <w:link w:val="2"/>
    <w:uiPriority w:val="9"/>
    <w:rsid w:val="00242867"/>
    <w:rPr>
      <w:rFonts w:asciiTheme="majorHAnsi" w:eastAsiaTheme="majorEastAsia" w:hAnsiTheme="majorHAnsi" w:cstheme="majorBidi"/>
      <w:b/>
      <w:bCs/>
      <w:sz w:val="32"/>
      <w:szCs w:val="32"/>
    </w:rPr>
  </w:style>
  <w:style w:type="paragraph" w:styleId="a3">
    <w:name w:val="header"/>
    <w:basedOn w:val="a"/>
    <w:link w:val="Char"/>
    <w:uiPriority w:val="99"/>
    <w:unhideWhenUsed/>
    <w:rsid w:val="002428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2867"/>
    <w:rPr>
      <w:sz w:val="18"/>
      <w:szCs w:val="18"/>
    </w:rPr>
  </w:style>
  <w:style w:type="paragraph" w:styleId="a4">
    <w:name w:val="footer"/>
    <w:basedOn w:val="a"/>
    <w:link w:val="Char0"/>
    <w:uiPriority w:val="99"/>
    <w:semiHidden/>
    <w:unhideWhenUsed/>
    <w:rsid w:val="002428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286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1131</Words>
  <Characters>6453</Characters>
  <Application>Microsoft Office Word</Application>
  <DocSecurity>0</DocSecurity>
  <Lines>53</Lines>
  <Paragraphs>15</Paragraphs>
  <ScaleCrop>false</ScaleCrop>
  <Company>Hewlett-Packard</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Yiru Wang</dc:creator>
  <cp:lastModifiedBy>Yiru Wang</cp:lastModifiedBy>
  <cp:revision>1</cp:revision>
  <dcterms:created xsi:type="dcterms:W3CDTF">2014-05-24T06:24:00Z</dcterms:created>
  <dcterms:modified xsi:type="dcterms:W3CDTF">2014-05-24T06:36:00Z</dcterms:modified>
</cp:coreProperties>
</file>